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53599" w14:textId="77777777" w:rsidR="007529BF" w:rsidRDefault="007529BF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14:paraId="5BB5F756" w14:textId="77777777" w:rsidR="007529BF" w:rsidRDefault="007529BF">
      <w:pPr>
        <w:pStyle w:val="newncpi"/>
        <w:ind w:firstLine="0"/>
        <w:jc w:val="center"/>
      </w:pPr>
      <w:r>
        <w:rPr>
          <w:rStyle w:val="datepr"/>
        </w:rPr>
        <w:t>6 мая 2026 г.</w:t>
      </w:r>
      <w:r>
        <w:rPr>
          <w:rStyle w:val="number"/>
        </w:rPr>
        <w:t xml:space="preserve"> № 6</w:t>
      </w:r>
    </w:p>
    <w:p w14:paraId="6EDE8664" w14:textId="77777777" w:rsidR="007529BF" w:rsidRDefault="007529BF">
      <w:pPr>
        <w:pStyle w:val="titlencpi"/>
      </w:pPr>
      <w:r>
        <w:t>Об установлении форм документов для участия в конкурсном отборе международных научно-технических проектов</w:t>
      </w:r>
    </w:p>
    <w:p w14:paraId="69D69699" w14:textId="77777777" w:rsidR="007529BF" w:rsidRDefault="007529BF">
      <w:pPr>
        <w:pStyle w:val="preamble"/>
      </w:pPr>
      <w:r>
        <w:t>На основании абзацев второго–шестого пункта 7 Положения о научно-технических проектах, выполняемых в рамках международных договоров Республики Беларусь, утвержденного постановлением Совета Министров Республики Беларусь от 28 ноября 2025 г. № 686, Государственный комитет по науке и технологиям Республики Беларусь ПОСТАНОВЛЯЕТ:</w:t>
      </w:r>
    </w:p>
    <w:p w14:paraId="685C578D" w14:textId="77777777" w:rsidR="007529BF" w:rsidRDefault="007529BF">
      <w:pPr>
        <w:pStyle w:val="point"/>
      </w:pPr>
      <w:r>
        <w:t>1. Установить формы:</w:t>
      </w:r>
    </w:p>
    <w:p w14:paraId="3997B29C" w14:textId="77777777" w:rsidR="007529BF" w:rsidRDefault="007529BF">
      <w:pPr>
        <w:pStyle w:val="newncpi"/>
      </w:pPr>
      <w:r>
        <w:t>заявки на участие в конкурсном отборе научно-технических проектов, выполняемых организациями Республики Беларусь в рамках международных договоров Республики Беларусь полностью или частично за счет средств республиканского бюджета (далее – проекты), согласно приложению 1;</w:t>
      </w:r>
    </w:p>
    <w:p w14:paraId="0BABE437" w14:textId="77777777" w:rsidR="007529BF" w:rsidRDefault="007529BF">
      <w:pPr>
        <w:pStyle w:val="newncpi"/>
      </w:pPr>
      <w:r>
        <w:t>технико-экономического обоснования проекта согласно приложению 2;</w:t>
      </w:r>
    </w:p>
    <w:p w14:paraId="5C5EC7C7" w14:textId="77777777" w:rsidR="007529BF" w:rsidRDefault="007529BF">
      <w:pPr>
        <w:pStyle w:val="newncpi"/>
      </w:pPr>
      <w:r>
        <w:t>калькуляции стоимости работ по проекту, выполняемых за счет средств республиканского бюджета, согласно приложению 3;</w:t>
      </w:r>
    </w:p>
    <w:p w14:paraId="3B23072B" w14:textId="77777777" w:rsidR="007529BF" w:rsidRDefault="007529BF">
      <w:pPr>
        <w:pStyle w:val="newncpi"/>
      </w:pPr>
      <w:r>
        <w:t>плана выполнения проекта согласно приложению 4;</w:t>
      </w:r>
    </w:p>
    <w:p w14:paraId="49D6C959" w14:textId="77777777" w:rsidR="007529BF" w:rsidRDefault="007529BF">
      <w:pPr>
        <w:pStyle w:val="newncpi"/>
      </w:pPr>
      <w:r>
        <w:t>календарного плана выполнения проекта согласно приложению 5.</w:t>
      </w:r>
    </w:p>
    <w:p w14:paraId="4FF7352C" w14:textId="77777777" w:rsidR="007529BF" w:rsidRDefault="007529BF">
      <w:pPr>
        <w:pStyle w:val="point"/>
      </w:pPr>
      <w:r>
        <w:t>2. Настоящее постановление вступает в силу после его официального опубликования.</w:t>
      </w:r>
    </w:p>
    <w:p w14:paraId="59BFAAA8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7529BF" w14:paraId="3B0B6B9F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02C86C" w14:textId="77777777" w:rsidR="007529BF" w:rsidRDefault="007529BF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CFA575" w14:textId="77777777" w:rsidR="007529BF" w:rsidRDefault="007529BF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Д.Л.Коржицкий</w:t>
            </w:r>
            <w:proofErr w:type="spellEnd"/>
          </w:p>
        </w:tc>
      </w:tr>
    </w:tbl>
    <w:p w14:paraId="402C7ED0" w14:textId="77777777" w:rsidR="007529BF" w:rsidRDefault="007529BF">
      <w:pPr>
        <w:pStyle w:val="newncpi0"/>
      </w:pPr>
      <w:r>
        <w:t> </w:t>
      </w:r>
    </w:p>
    <w:p w14:paraId="0609D96B" w14:textId="77777777" w:rsidR="007529BF" w:rsidRDefault="007529BF">
      <w:pPr>
        <w:rPr>
          <w:rFonts w:eastAsia="Times New Roman"/>
        </w:rPr>
        <w:sectPr w:rsidR="007529BF" w:rsidSect="007529B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42E687E8" w14:textId="77777777" w:rsidR="007529BF" w:rsidRDefault="007529BF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7"/>
        <w:gridCol w:w="4934"/>
      </w:tblGrid>
      <w:tr w:rsidR="007529BF" w14:paraId="6F81C703" w14:textId="77777777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8A54D" w14:textId="77777777" w:rsidR="007529BF" w:rsidRDefault="007529BF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A4287" w14:textId="77777777" w:rsidR="007529BF" w:rsidRDefault="007529BF">
            <w:pPr>
              <w:pStyle w:val="append1"/>
            </w:pPr>
            <w:r>
              <w:t>Приложение 1</w:t>
            </w:r>
          </w:p>
          <w:p w14:paraId="1F0720CB" w14:textId="77777777" w:rsidR="007529BF" w:rsidRDefault="007529BF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06.05.2026 № 6</w:t>
            </w:r>
          </w:p>
        </w:tc>
      </w:tr>
    </w:tbl>
    <w:p w14:paraId="60BCB1ED" w14:textId="77777777" w:rsidR="007529BF" w:rsidRDefault="007529BF">
      <w:pPr>
        <w:pStyle w:val="newncpi"/>
      </w:pPr>
      <w:r>
        <w:t> </w:t>
      </w:r>
    </w:p>
    <w:p w14:paraId="4202CA68" w14:textId="77777777" w:rsidR="007529BF" w:rsidRDefault="007529BF">
      <w:pPr>
        <w:pStyle w:val="onestring"/>
      </w:pPr>
      <w:r>
        <w:t>Форма</w:t>
      </w:r>
    </w:p>
    <w:p w14:paraId="001BD48C" w14:textId="77777777" w:rsidR="007529BF" w:rsidRDefault="007529BF">
      <w:pPr>
        <w:pStyle w:val="titlep"/>
      </w:pPr>
      <w:r>
        <w:t>ЗАЯВКА</w:t>
      </w:r>
      <w:r>
        <w:br/>
        <w:t>на участие в конкурсном отборе проектов</w:t>
      </w:r>
    </w:p>
    <w:p w14:paraId="46B5AD64" w14:textId="77777777" w:rsidR="007529BF" w:rsidRDefault="007529BF">
      <w:pPr>
        <w:pStyle w:val="newncpi0"/>
        <w:jc w:val="center"/>
      </w:pPr>
      <w:r>
        <w:t>__________________________________________________________________________________________________________________________________</w:t>
      </w:r>
    </w:p>
    <w:p w14:paraId="42C9A773" w14:textId="77777777" w:rsidR="007529BF" w:rsidRDefault="007529BF">
      <w:pPr>
        <w:pStyle w:val="undline"/>
        <w:jc w:val="center"/>
      </w:pPr>
      <w:r>
        <w:t>(полное наименование проекта на русском и на английском языках)</w:t>
      </w:r>
    </w:p>
    <w:p w14:paraId="4D29D200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1DDC1DBB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A2111" w14:textId="77777777" w:rsidR="007529BF" w:rsidRDefault="007529BF">
            <w:pPr>
              <w:pStyle w:val="table10"/>
            </w:pPr>
            <w:r>
              <w:t>1. Область исследований, приоритетное направление</w:t>
            </w:r>
          </w:p>
          <w:p w14:paraId="7A83658F" w14:textId="77777777" w:rsidR="007529BF" w:rsidRDefault="007529BF">
            <w:pPr>
              <w:pStyle w:val="table10"/>
            </w:pPr>
            <w:r>
              <w:t>(в настоящем пункте указывается информация о проекте в соответствии с номенклатурой специальностей научных работников Республики Беларусь, установленной постановлением Высшей аттестационной комиссии Республики Беларусь от 1 июля 2019 г. № 1 (отрасль науки, группа специальностей, специальность), указывается приоритетное направление научной, научно-технической и инновационной деятельности Республики Беларусь в соответствии с Указом Президента Республики Беларусь от 1 апреля 2025 г. № 135 «О приоритетных направлениях научной, научно-технической и инновационной деятельности на 2026–2030 годы», к которому относится проект, а также приоритетное направление двустороннего (многостороннего) научно-технического сотрудничества с государством-участником (государствами-участниками)</w:t>
            </w:r>
          </w:p>
        </w:tc>
      </w:tr>
      <w:tr w:rsidR="007529BF" w14:paraId="1C87F193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D4F4D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264B5B83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5CF078E3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27287" w14:textId="77777777" w:rsidR="007529BF" w:rsidRDefault="007529BF">
            <w:pPr>
              <w:pStyle w:val="table10"/>
            </w:pPr>
            <w:r>
              <w:t>2. Ключевые слова и коды Государственного рубрикатора научно-технической информации</w:t>
            </w:r>
            <w:r>
              <w:br/>
              <w:t>(в настоящем пункте указываются ключевые слова (словосочетания), наиболее полно отражающие содержание проекта (не более 10), и коды тематических рубрик Государственного рубрикатора научно-технической информации)</w:t>
            </w:r>
          </w:p>
        </w:tc>
      </w:tr>
      <w:tr w:rsidR="007529BF" w14:paraId="7AF1EF10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A801F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2E6D35CB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"/>
        <w:gridCol w:w="13240"/>
        <w:gridCol w:w="2229"/>
      </w:tblGrid>
      <w:tr w:rsidR="007529BF" w14:paraId="3354FFF6" w14:textId="77777777">
        <w:trPr>
          <w:trHeight w:val="24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585B0" w14:textId="77777777" w:rsidR="007529BF" w:rsidRDefault="007529BF">
            <w:pPr>
              <w:pStyle w:val="table10"/>
            </w:pPr>
            <w:r>
              <w:t>3. Тип проекта.</w:t>
            </w:r>
          </w:p>
          <w:p w14:paraId="04D67BB8" w14:textId="77777777" w:rsidR="007529BF" w:rsidRDefault="007529BF">
            <w:pPr>
              <w:pStyle w:val="table10"/>
            </w:pPr>
            <w:r>
              <w:lastRenderedPageBreak/>
              <w:t>В настоящем пункте указывается один из следующих типов проекта:</w:t>
            </w:r>
          </w:p>
        </w:tc>
      </w:tr>
      <w:tr w:rsidR="007529BF" w14:paraId="67DC0B0A" w14:textId="77777777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C4A18" w14:textId="77777777" w:rsidR="007529BF" w:rsidRDefault="007529BF">
            <w:pPr>
              <w:pStyle w:val="table10"/>
              <w:jc w:val="center"/>
            </w:pPr>
            <w:r>
              <w:lastRenderedPageBreak/>
              <w:t>1</w:t>
            </w:r>
          </w:p>
        </w:tc>
        <w:tc>
          <w:tcPr>
            <w:tcW w:w="4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370BC" w14:textId="77777777" w:rsidR="007529BF" w:rsidRDefault="007529BF">
            <w:pPr>
              <w:pStyle w:val="table10"/>
            </w:pPr>
            <w:r>
              <w:t>создание и (или) освоение новых технологий и (или) видов продукции (работ, услуг)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892FF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0829429" w14:textId="77777777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066A1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E3330" w14:textId="77777777" w:rsidR="007529BF" w:rsidRDefault="007529BF">
            <w:pPr>
              <w:pStyle w:val="table10"/>
            </w:pPr>
            <w:r>
              <w:t>улучшение технико-экономических параметров применяемых технологий и (или) производимой продукции (работ, услуг), обеспечивающих их конкурентоспособность на мировом рынке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E864A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1DDDB3B5" w14:textId="77777777">
        <w:trPr>
          <w:trHeight w:val="240"/>
        </w:trPr>
        <w:tc>
          <w:tcPr>
            <w:tcW w:w="23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AA31D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  <w:tc>
          <w:tcPr>
            <w:tcW w:w="40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06E8C" w14:textId="77777777" w:rsidR="007529BF" w:rsidRDefault="007529BF">
            <w:pPr>
              <w:pStyle w:val="table10"/>
            </w:pPr>
            <w:r>
              <w:t>развитие фундаментальных научных знаний и перспективных способов их применения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DB0A0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5D43E877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13266"/>
        <w:gridCol w:w="2209"/>
      </w:tblGrid>
      <w:tr w:rsidR="007529BF" w14:paraId="79800B6C" w14:textId="77777777">
        <w:trPr>
          <w:trHeight w:val="24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A0289" w14:textId="77777777" w:rsidR="007529BF" w:rsidRDefault="007529BF">
            <w:pPr>
              <w:pStyle w:val="table10"/>
            </w:pPr>
            <w:r>
              <w:t>4. Продолжительность (срок) проекта</w:t>
            </w:r>
          </w:p>
        </w:tc>
      </w:tr>
      <w:tr w:rsidR="007529BF" w14:paraId="035DB924" w14:textId="77777777">
        <w:trPr>
          <w:trHeight w:val="240"/>
        </w:trPr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31D47" w14:textId="77777777" w:rsidR="007529BF" w:rsidRDefault="007529BF">
            <w:pPr>
              <w:pStyle w:val="table10"/>
            </w:pPr>
            <w:r>
              <w:t>4.1.</w:t>
            </w:r>
          </w:p>
        </w:tc>
        <w:tc>
          <w:tcPr>
            <w:tcW w:w="4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70E1F" w14:textId="77777777" w:rsidR="007529BF" w:rsidRDefault="007529BF">
            <w:pPr>
              <w:pStyle w:val="table10"/>
            </w:pPr>
            <w:r>
              <w:t>Планируемая дата начала проекта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5B998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3EB5DA9" w14:textId="77777777">
        <w:trPr>
          <w:trHeight w:val="240"/>
        </w:trPr>
        <w:tc>
          <w:tcPr>
            <w:tcW w:w="23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4410B" w14:textId="77777777" w:rsidR="007529BF" w:rsidRDefault="007529BF">
            <w:pPr>
              <w:pStyle w:val="table10"/>
            </w:pPr>
            <w:r>
              <w:t>4.2.</w:t>
            </w:r>
          </w:p>
        </w:tc>
        <w:tc>
          <w:tcPr>
            <w:tcW w:w="40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007DA" w14:textId="77777777" w:rsidR="007529BF" w:rsidRDefault="007529BF">
            <w:pPr>
              <w:pStyle w:val="table10"/>
            </w:pPr>
            <w:r>
              <w:t>Планируемая дата окончания проекта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8A33A0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077502C0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9"/>
        <w:gridCol w:w="4389"/>
        <w:gridCol w:w="4513"/>
      </w:tblGrid>
      <w:tr w:rsidR="007529BF" w14:paraId="46113CA2" w14:textId="77777777">
        <w:trPr>
          <w:trHeight w:val="24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737DF" w14:textId="77777777" w:rsidR="007529BF" w:rsidRDefault="007529BF">
            <w:pPr>
              <w:pStyle w:val="table10"/>
            </w:pPr>
            <w:r>
              <w:t>5. Общий бюджет проекта</w:t>
            </w:r>
          </w:p>
          <w:p w14:paraId="5D2741B9" w14:textId="77777777" w:rsidR="007529BF" w:rsidRDefault="007529BF">
            <w:pPr>
              <w:pStyle w:val="table10"/>
            </w:pPr>
            <w:r>
              <w:t>(в настоящем пункте указывается запрашиваемая сумма финансирования (общая и по годам)</w:t>
            </w:r>
          </w:p>
        </w:tc>
      </w:tr>
      <w:tr w:rsidR="007529BF" w14:paraId="3FBEB27C" w14:textId="77777777">
        <w:trPr>
          <w:trHeight w:val="240"/>
        </w:trPr>
        <w:tc>
          <w:tcPr>
            <w:tcW w:w="22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FF84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F59FEC" w14:textId="77777777" w:rsidR="007529BF" w:rsidRDefault="007529BF">
            <w:pPr>
              <w:pStyle w:val="table10"/>
              <w:jc w:val="center"/>
            </w:pPr>
            <w:r>
              <w:t>Запрашиваемая сумма финансирования из республиканского бюджета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052DE5" w14:textId="77777777" w:rsidR="007529BF" w:rsidRDefault="007529BF">
            <w:pPr>
              <w:pStyle w:val="table10"/>
              <w:jc w:val="center"/>
            </w:pPr>
            <w:r>
              <w:t>Планируемая сумма внебюджетного финансирования</w:t>
            </w:r>
          </w:p>
        </w:tc>
      </w:tr>
      <w:tr w:rsidR="007529BF" w14:paraId="27D33A36" w14:textId="77777777">
        <w:trPr>
          <w:trHeight w:val="240"/>
        </w:trPr>
        <w:tc>
          <w:tcPr>
            <w:tcW w:w="22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22879" w14:textId="77777777" w:rsidR="007529BF" w:rsidRDefault="007529BF">
            <w:pPr>
              <w:pStyle w:val="table10"/>
            </w:pPr>
            <w:r>
              <w:t>В первый год выполнения проекта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7733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CB75E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6F1C84C5" w14:textId="77777777">
        <w:trPr>
          <w:trHeight w:val="240"/>
        </w:trPr>
        <w:tc>
          <w:tcPr>
            <w:tcW w:w="22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CF1C5" w14:textId="77777777" w:rsidR="007529BF" w:rsidRDefault="007529BF">
            <w:pPr>
              <w:pStyle w:val="table10"/>
            </w:pPr>
            <w:r>
              <w:t>Во второй год выполнения проекта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40FB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B06B0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341E7D11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2222"/>
        <w:gridCol w:w="2002"/>
        <w:gridCol w:w="2835"/>
        <w:gridCol w:w="2264"/>
        <w:gridCol w:w="2213"/>
        <w:gridCol w:w="2449"/>
      </w:tblGrid>
      <w:tr w:rsidR="007529BF" w14:paraId="42AAB743" w14:textId="77777777">
        <w:trPr>
          <w:trHeight w:val="24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0C6A0" w14:textId="77777777" w:rsidR="007529BF" w:rsidRDefault="007529BF">
            <w:pPr>
              <w:pStyle w:val="table10"/>
            </w:pPr>
            <w:r>
              <w:t>6. Руководители проекта и организации-партнеры</w:t>
            </w:r>
          </w:p>
          <w:p w14:paraId="68C0AC9B" w14:textId="77777777" w:rsidR="007529BF" w:rsidRDefault="007529BF">
            <w:pPr>
              <w:pStyle w:val="table10"/>
            </w:pPr>
            <w:r>
              <w:t>(в настоящем пункте указываются данные ответственных лиц со стороны сотрудничающих по проекту белорусской(их) и зарубежной(</w:t>
            </w:r>
            <w:proofErr w:type="spellStart"/>
            <w:r>
              <w:t>ых</w:t>
            </w:r>
            <w:proofErr w:type="spellEnd"/>
            <w:r>
              <w:t>) организаций (на русском и английском языках)</w:t>
            </w:r>
          </w:p>
        </w:tc>
      </w:tr>
      <w:tr w:rsidR="007529BF" w14:paraId="29920ECA" w14:textId="77777777">
        <w:trPr>
          <w:trHeight w:val="240"/>
        </w:trPr>
        <w:tc>
          <w:tcPr>
            <w:tcW w:w="6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454FF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19B3A3" w14:textId="77777777" w:rsidR="007529BF" w:rsidRDefault="007529BF">
            <w:pPr>
              <w:pStyle w:val="table10"/>
              <w:jc w:val="center"/>
            </w:pPr>
            <w:r>
              <w:t>Фамилия, собственное имя, отчество (если такое имеется)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0D4630" w14:textId="77777777" w:rsidR="007529BF" w:rsidRDefault="007529BF">
            <w:pPr>
              <w:pStyle w:val="table10"/>
              <w:jc w:val="center"/>
            </w:pPr>
            <w:r>
              <w:t>Должность служащего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4A6E56" w14:textId="77777777" w:rsidR="007529BF" w:rsidRDefault="007529BF">
            <w:pPr>
              <w:pStyle w:val="table10"/>
              <w:jc w:val="center"/>
            </w:pPr>
            <w:r>
              <w:t>Название организации (полное и сокращенное)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77BD59" w14:textId="77777777" w:rsidR="007529BF" w:rsidRDefault="007529BF">
            <w:pPr>
              <w:pStyle w:val="table10"/>
              <w:jc w:val="center"/>
            </w:pPr>
            <w:r>
              <w:t>Адрес организации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A7CC95" w14:textId="77777777" w:rsidR="007529BF" w:rsidRDefault="007529BF">
            <w:pPr>
              <w:pStyle w:val="table10"/>
              <w:jc w:val="center"/>
            </w:pPr>
            <w:r>
              <w:t>Контактный телефон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605462" w14:textId="77777777" w:rsidR="007529BF" w:rsidRDefault="007529BF">
            <w:pPr>
              <w:pStyle w:val="table10"/>
              <w:jc w:val="center"/>
            </w:pPr>
            <w:r>
              <w:t>Электронный адрес</w:t>
            </w:r>
          </w:p>
        </w:tc>
      </w:tr>
      <w:tr w:rsidR="007529BF" w14:paraId="600DB8DA" w14:textId="77777777">
        <w:trPr>
          <w:trHeight w:val="240"/>
        </w:trPr>
        <w:tc>
          <w:tcPr>
            <w:tcW w:w="6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E3765" w14:textId="77777777" w:rsidR="007529BF" w:rsidRDefault="007529BF">
            <w:pPr>
              <w:pStyle w:val="table10"/>
            </w:pPr>
            <w:r>
              <w:t>Белорусская организация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FF9A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86A7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8E39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016F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CAB1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B4F4A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4C78A3C2" w14:textId="77777777">
        <w:trPr>
          <w:trHeight w:val="240"/>
        </w:trPr>
        <w:tc>
          <w:tcPr>
            <w:tcW w:w="6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95D7D" w14:textId="77777777" w:rsidR="007529BF" w:rsidRDefault="007529BF">
            <w:pPr>
              <w:pStyle w:val="table10"/>
            </w:pPr>
            <w:r>
              <w:t>Зарубежная организация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4332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BB94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6FF5F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CEE4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D43C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6DEF0E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4B2F21BE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44309FED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E4ED0" w14:textId="77777777" w:rsidR="007529BF" w:rsidRDefault="007529BF">
            <w:pPr>
              <w:pStyle w:val="table10"/>
            </w:pPr>
            <w:r>
              <w:t>7. Государственный заказчик</w:t>
            </w:r>
          </w:p>
          <w:p w14:paraId="0D9264C5" w14:textId="77777777" w:rsidR="007529BF" w:rsidRDefault="007529BF">
            <w:pPr>
              <w:pStyle w:val="table10"/>
            </w:pPr>
            <w:r>
              <w:t>(в настоящем пункте указывается наименование государственного заказчика проекта, в качестве которого выступают республиканские органы государственного управления и иные государственные организации, подчиненные Правительству Республики Беларусь, Государственный комитет судебных экспертиз, Национальная академия наук Беларуси, Белорусский инновационный фонд, Белорусский республиканский фонд фундаментальных исследований)</w:t>
            </w:r>
          </w:p>
        </w:tc>
      </w:tr>
      <w:tr w:rsidR="007529BF" w14:paraId="3799A5F5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41015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1C8087EA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13254"/>
      </w:tblGrid>
      <w:tr w:rsidR="007529BF" w14:paraId="1306789D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AE2AB" w14:textId="77777777" w:rsidR="007529BF" w:rsidRDefault="007529BF">
            <w:pPr>
              <w:pStyle w:val="newncpi0"/>
              <w:jc w:val="left"/>
            </w:pPr>
            <w:r>
              <w:t>Руководитель организации</w:t>
            </w:r>
            <w:r>
              <w:br/>
              <w:t>государственного заказчика проекта</w:t>
            </w:r>
            <w:r>
              <w:br/>
              <w:t>(должность служащего, наименование</w:t>
            </w:r>
            <w:r>
              <w:br/>
              <w:t>государственного заказчика проекта)</w:t>
            </w:r>
          </w:p>
        </w:tc>
      </w:tr>
      <w:tr w:rsidR="007529BF" w14:paraId="64A802D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DE53D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05CEF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40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9F566" w14:textId="77777777" w:rsidR="007529BF" w:rsidRDefault="007529BF">
            <w:pPr>
              <w:pStyle w:val="newncpi0"/>
            </w:pPr>
            <w:r>
              <w:t>_________________________</w:t>
            </w:r>
          </w:p>
        </w:tc>
      </w:tr>
      <w:tr w:rsidR="007529BF" w14:paraId="7017BDED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232E6" w14:textId="77777777" w:rsidR="007529BF" w:rsidRDefault="007529BF">
            <w:pPr>
              <w:pStyle w:val="newncpi0"/>
            </w:pPr>
            <w:r>
              <w:lastRenderedPageBreak/>
              <w:t xml:space="preserve">М.П. 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762E4" w14:textId="77777777" w:rsidR="007529BF" w:rsidRDefault="007529BF">
            <w:pPr>
              <w:pStyle w:val="undline"/>
              <w:ind w:left="473"/>
            </w:pPr>
            <w:r>
              <w:t xml:space="preserve">(подпись) </w:t>
            </w:r>
          </w:p>
        </w:tc>
        <w:tc>
          <w:tcPr>
            <w:tcW w:w="40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C9ADA7" w14:textId="77777777" w:rsidR="007529BF" w:rsidRDefault="007529BF">
            <w:pPr>
              <w:pStyle w:val="undline"/>
              <w:ind w:left="565"/>
            </w:pPr>
            <w:r>
              <w:t>(инициалы, фамилия)</w:t>
            </w:r>
          </w:p>
        </w:tc>
      </w:tr>
      <w:tr w:rsidR="007529BF" w14:paraId="45EE1C7E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E1A44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29592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40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0C6F9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462BD56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7E60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0E66C" w14:textId="77777777" w:rsidR="007529BF" w:rsidRDefault="007529BF">
            <w:pPr>
              <w:pStyle w:val="undline"/>
              <w:ind w:left="577"/>
            </w:pPr>
            <w:r>
              <w:t>(дата)</w:t>
            </w:r>
          </w:p>
        </w:tc>
        <w:tc>
          <w:tcPr>
            <w:tcW w:w="40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4A071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1AA6E621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2113"/>
        <w:gridCol w:w="3269"/>
        <w:gridCol w:w="428"/>
        <w:gridCol w:w="847"/>
        <w:gridCol w:w="1987"/>
        <w:gridCol w:w="6733"/>
      </w:tblGrid>
      <w:tr w:rsidR="007529BF" w14:paraId="3A260C69" w14:textId="77777777">
        <w:trPr>
          <w:trHeight w:val="240"/>
        </w:trPr>
        <w:tc>
          <w:tcPr>
            <w:tcW w:w="1921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73052" w14:textId="77777777" w:rsidR="007529BF" w:rsidRDefault="007529BF">
            <w:pPr>
              <w:pStyle w:val="newncpi0"/>
              <w:jc w:val="left"/>
            </w:pPr>
            <w:r>
              <w:t xml:space="preserve">Руководитель </w:t>
            </w:r>
            <w:r>
              <w:br/>
              <w:t>организации-исполнителя проекта</w:t>
            </w:r>
            <w:r>
              <w:br/>
              <w:t>с белорусской стороны</w:t>
            </w:r>
            <w:r>
              <w:br/>
              <w:t>(должность служащего, наименование</w:t>
            </w:r>
            <w:r>
              <w:br/>
              <w:t>организации-исполнителя проекта)</w:t>
            </w:r>
          </w:p>
        </w:tc>
        <w:tc>
          <w:tcPr>
            <w:tcW w:w="1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657355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294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670E6" w14:textId="77777777" w:rsidR="007529BF" w:rsidRDefault="007529BF">
            <w:pPr>
              <w:pStyle w:val="newncpi0"/>
              <w:jc w:val="left"/>
            </w:pPr>
            <w:r>
              <w:t>Руководитель</w:t>
            </w:r>
            <w:r>
              <w:br/>
              <w:t>организации-исполнителя проекта</w:t>
            </w:r>
            <w:r>
              <w:br/>
              <w:t>с зарубежной стороны</w:t>
            </w:r>
            <w:r>
              <w:br/>
              <w:t>(должность служащего, наименование</w:t>
            </w:r>
            <w:r>
              <w:br/>
              <w:t>организации-исполнителя проекта)</w:t>
            </w:r>
          </w:p>
        </w:tc>
      </w:tr>
      <w:tr w:rsidR="007529BF" w14:paraId="4C2C71A1" w14:textId="77777777">
        <w:trPr>
          <w:trHeight w:val="240"/>
        </w:trPr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6DE5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7D041A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10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33860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  <w:tc>
          <w:tcPr>
            <w:tcW w:w="1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66C067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FD6E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4518F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20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9952B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618E7AAF" w14:textId="77777777">
        <w:trPr>
          <w:trHeight w:val="240"/>
        </w:trPr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0139D" w14:textId="77777777" w:rsidR="007529BF" w:rsidRDefault="007529BF">
            <w:pPr>
              <w:pStyle w:val="newncpi0"/>
            </w:pPr>
            <w:r>
              <w:t xml:space="preserve">М.П.* 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D5DFA" w14:textId="77777777" w:rsidR="007529BF" w:rsidRDefault="007529BF">
            <w:pPr>
              <w:pStyle w:val="undline"/>
              <w:ind w:left="473"/>
            </w:pPr>
            <w:r>
              <w:t xml:space="preserve">(подпись) </w:t>
            </w:r>
          </w:p>
        </w:tc>
        <w:tc>
          <w:tcPr>
            <w:tcW w:w="10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B27E5" w14:textId="77777777" w:rsidR="007529BF" w:rsidRDefault="007529BF">
            <w:pPr>
              <w:pStyle w:val="undline"/>
              <w:ind w:left="565"/>
            </w:pPr>
            <w:r>
              <w:t>(инициалы, фамилия)</w:t>
            </w:r>
          </w:p>
        </w:tc>
        <w:tc>
          <w:tcPr>
            <w:tcW w:w="1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6617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70ECB" w14:textId="77777777" w:rsidR="007529BF" w:rsidRDefault="007529BF">
            <w:pPr>
              <w:pStyle w:val="newncpi0"/>
            </w:pPr>
            <w:r>
              <w:t xml:space="preserve">М.П.* </w:t>
            </w:r>
          </w:p>
        </w:tc>
        <w:tc>
          <w:tcPr>
            <w:tcW w:w="6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F4A6D" w14:textId="77777777" w:rsidR="007529BF" w:rsidRDefault="007529BF">
            <w:pPr>
              <w:pStyle w:val="undline"/>
              <w:ind w:left="473"/>
            </w:pPr>
            <w:r>
              <w:t xml:space="preserve">(подпись) </w:t>
            </w:r>
          </w:p>
        </w:tc>
        <w:tc>
          <w:tcPr>
            <w:tcW w:w="20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718C8" w14:textId="77777777" w:rsidR="007529BF" w:rsidRDefault="007529BF">
            <w:pPr>
              <w:pStyle w:val="undline"/>
              <w:ind w:left="565"/>
            </w:pPr>
            <w:r>
              <w:t>(инициалы, фамилия)</w:t>
            </w:r>
          </w:p>
        </w:tc>
      </w:tr>
      <w:tr w:rsidR="007529BF" w14:paraId="39265E0F" w14:textId="77777777">
        <w:trPr>
          <w:trHeight w:val="240"/>
        </w:trPr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57719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658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6C6A9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1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00D4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AF687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68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04B53" w14:textId="77777777" w:rsidR="007529BF" w:rsidRDefault="007529BF">
            <w:pPr>
              <w:pStyle w:val="newncpi0"/>
            </w:pPr>
            <w:r>
              <w:t>______________</w:t>
            </w:r>
          </w:p>
        </w:tc>
      </w:tr>
      <w:tr w:rsidR="007529BF" w14:paraId="289097B8" w14:textId="77777777">
        <w:trPr>
          <w:trHeight w:val="240"/>
        </w:trPr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3340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658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09EF5" w14:textId="77777777" w:rsidR="007529BF" w:rsidRDefault="007529BF">
            <w:pPr>
              <w:pStyle w:val="undline"/>
              <w:ind w:left="577"/>
            </w:pPr>
            <w:r>
              <w:t>(дата)</w:t>
            </w:r>
          </w:p>
        </w:tc>
        <w:tc>
          <w:tcPr>
            <w:tcW w:w="1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ED45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649A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68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39D27" w14:textId="77777777" w:rsidR="007529BF" w:rsidRDefault="007529BF">
            <w:pPr>
              <w:pStyle w:val="undline"/>
              <w:ind w:left="378"/>
            </w:pPr>
            <w:r>
              <w:t>(дата)</w:t>
            </w:r>
          </w:p>
        </w:tc>
      </w:tr>
    </w:tbl>
    <w:p w14:paraId="4E192A4F" w14:textId="77777777" w:rsidR="007529BF" w:rsidRDefault="007529BF">
      <w:pPr>
        <w:pStyle w:val="newncpi"/>
      </w:pPr>
      <w:r>
        <w:t> </w:t>
      </w:r>
    </w:p>
    <w:p w14:paraId="367908F1" w14:textId="77777777" w:rsidR="007529BF" w:rsidRDefault="007529BF">
      <w:pPr>
        <w:pStyle w:val="snoskiline"/>
      </w:pPr>
      <w:r>
        <w:t>______________________________</w:t>
      </w:r>
    </w:p>
    <w:p w14:paraId="5C58E323" w14:textId="77777777" w:rsidR="007529BF" w:rsidRDefault="007529BF">
      <w:pPr>
        <w:pStyle w:val="snoski"/>
        <w:spacing w:after="240"/>
        <w:ind w:firstLine="567"/>
      </w:pPr>
      <w:r>
        <w:t>* Печать может не проставляться организациями, которые в соответствии с законодательными актами вправе не использовать печать.</w:t>
      </w:r>
    </w:p>
    <w:p w14:paraId="590E8A88" w14:textId="77777777" w:rsidR="007529BF" w:rsidRDefault="007529BF">
      <w:pPr>
        <w:pStyle w:val="newncpi"/>
      </w:pPr>
      <w:r>
        <w:t> </w:t>
      </w:r>
    </w:p>
    <w:p w14:paraId="1DE574ED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7"/>
        <w:gridCol w:w="4934"/>
      </w:tblGrid>
      <w:tr w:rsidR="007529BF" w14:paraId="2F03A0BC" w14:textId="77777777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362B2" w14:textId="77777777" w:rsidR="007529BF" w:rsidRDefault="007529BF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DFBCB" w14:textId="77777777" w:rsidR="007529BF" w:rsidRDefault="007529BF">
            <w:pPr>
              <w:pStyle w:val="append1"/>
            </w:pPr>
            <w:r>
              <w:t>Приложение 2</w:t>
            </w:r>
          </w:p>
          <w:p w14:paraId="7DA145E7" w14:textId="77777777" w:rsidR="007529BF" w:rsidRDefault="007529BF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06.05.2026 № 6</w:t>
            </w:r>
          </w:p>
        </w:tc>
      </w:tr>
    </w:tbl>
    <w:p w14:paraId="393A22D7" w14:textId="77777777" w:rsidR="007529BF" w:rsidRDefault="007529BF">
      <w:pPr>
        <w:pStyle w:val="newncpi"/>
      </w:pPr>
      <w:r>
        <w:t> </w:t>
      </w:r>
    </w:p>
    <w:p w14:paraId="06576415" w14:textId="77777777" w:rsidR="007529BF" w:rsidRDefault="007529BF">
      <w:pPr>
        <w:pStyle w:val="onestring"/>
      </w:pPr>
      <w:r>
        <w:t>Форма</w:t>
      </w:r>
    </w:p>
    <w:p w14:paraId="61A7222A" w14:textId="77777777" w:rsidR="007529BF" w:rsidRDefault="007529BF">
      <w:pPr>
        <w:pStyle w:val="titlep"/>
      </w:pPr>
      <w:r>
        <w:t>ТЕХНИКО-ЭКОНОМИЧЕСКОЕ</w:t>
      </w:r>
      <w:r>
        <w:br/>
        <w:t>обоснование проекта</w:t>
      </w:r>
    </w:p>
    <w:p w14:paraId="63D6895C" w14:textId="77777777" w:rsidR="007529BF" w:rsidRDefault="007529BF">
      <w:pPr>
        <w:pStyle w:val="newncpi0"/>
        <w:jc w:val="center"/>
      </w:pPr>
      <w:r>
        <w:t>__________________________________________________________________________________</w:t>
      </w:r>
    </w:p>
    <w:p w14:paraId="38608209" w14:textId="77777777" w:rsidR="007529BF" w:rsidRDefault="007529BF">
      <w:pPr>
        <w:pStyle w:val="undline"/>
        <w:jc w:val="center"/>
      </w:pPr>
      <w:r>
        <w:t>(полное наименование проекта на русском и на английском языках)</w:t>
      </w:r>
    </w:p>
    <w:p w14:paraId="69697785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434862A9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B2ADF" w14:textId="77777777" w:rsidR="007529BF" w:rsidRDefault="007529BF">
            <w:pPr>
              <w:pStyle w:val="table10"/>
            </w:pPr>
            <w:r>
              <w:t>Аннотация (объем до 1 страницы)</w:t>
            </w:r>
            <w:r>
              <w:br/>
              <w:t>(в настоящем пункте указывается название проекта; ключевые слова (словосочетания), наиболее полно отражающие содержание проекта (не более 10); цель работы; научная и (или) технологическая значимость и актуальность тематики проекта; уровень научной и (или) технологической новизны исследований; основные ожидаемые результаты, их научная и практическая значимость)</w:t>
            </w:r>
          </w:p>
        </w:tc>
      </w:tr>
      <w:tr w:rsidR="007529BF" w14:paraId="052196DA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DC955" w14:textId="77777777" w:rsidR="007529BF" w:rsidRDefault="007529BF">
            <w:pPr>
              <w:pStyle w:val="table10"/>
              <w:spacing w:before="800" w:after="800"/>
            </w:pPr>
            <w:r>
              <w:lastRenderedPageBreak/>
              <w:t> </w:t>
            </w:r>
          </w:p>
        </w:tc>
      </w:tr>
    </w:tbl>
    <w:p w14:paraId="74A4DBEB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53C4A903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5C572" w14:textId="77777777" w:rsidR="007529BF" w:rsidRDefault="007529BF">
            <w:pPr>
              <w:pStyle w:val="table10"/>
            </w:pPr>
            <w:r>
              <w:t>1. Область исследований, соответствие приоритетам</w:t>
            </w:r>
            <w:r>
              <w:br/>
              <w:t>(В настоящем пункте указывается информация о проекте:</w:t>
            </w:r>
            <w:r>
              <w:br/>
              <w:t>– в соответствии с номенклатурой специальностей научных работников Республики Беларусь, установленной постановлением Высшей аттестационной комиссии Республики Беларусь от 1 июля 2019 г. № 1 (отрасль науки, группа специальностей, специальность);</w:t>
            </w:r>
            <w:r>
              <w:br/>
              <w:t>– приоритетное направление научной, научно-технической и инновационной деятельности Республики Беларусь в соответствии с Указом Президента Республики Беларусь от 1 апреля 2025 г. № 135 «О приоритетных направлениях научной, научно-технической и инновационной деятельности на 2026–2030 годы», к которому относится проект;</w:t>
            </w:r>
            <w:r>
              <w:br/>
              <w:t>– приоритетное направление двустороннего или многостороннего научно-технического и инновационного сотрудничества согласно тематике текущего конкурса;</w:t>
            </w:r>
            <w:r>
              <w:br/>
              <w:t>– коды Государственного рубрикатора научно-технической информации)</w:t>
            </w:r>
          </w:p>
        </w:tc>
      </w:tr>
      <w:tr w:rsidR="007529BF" w14:paraId="78F0214C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4C902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2F3A5D11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45965186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123C6" w14:textId="77777777" w:rsidR="007529BF" w:rsidRDefault="007529BF">
            <w:pPr>
              <w:pStyle w:val="table10"/>
            </w:pPr>
            <w:r>
              <w:t>2. Содержание проекта</w:t>
            </w:r>
            <w:r>
              <w:br/>
              <w:t>2.1. Цель и задачи проекта, актуальность</w:t>
            </w:r>
            <w:r>
              <w:br/>
              <w:t>(в настоящем подпункте отмечается нацеленность проекта на получение результатов, имеющих перспективы для последующего их внедрения в реальном секторе экономики / социальной сфере, а также на разработку (модернизацию) критических для Республики Беларусь технологий (товаров) и продукции (технологий).</w:t>
            </w:r>
            <w:r>
              <w:br/>
              <w:t>В настоящем подпункте содержится формулировка цели проекта, в нем также отражаются следующие аспекты:</w:t>
            </w:r>
            <w:r>
              <w:br/>
              <w:t>– научная и (или) технологическая проблема, на решение которой направлен проект;</w:t>
            </w:r>
            <w:r>
              <w:br/>
              <w:t>– научная и (или) технологическая значимость и актуальность решения обозначенной проблемы;</w:t>
            </w:r>
            <w:r>
              <w:br/>
              <w:t>– конкретные задачи в рамках проблемы, на решение которой направлен проект;</w:t>
            </w:r>
            <w:r>
              <w:br/>
              <w:t>– научная и (или) технологическая новизна исследований (отмечается уровень новизны в сравнении с мировым, с уровнем Содружества Независимых Государств, с республиканским);</w:t>
            </w:r>
            <w:r>
              <w:br/>
              <w:t>– уровень технологического уклада планируемых разработок;</w:t>
            </w:r>
            <w:r>
              <w:br/>
              <w:t>– соответствие сквозным приоритетным направлениям (да/нет; указывается какому, если соответствует);</w:t>
            </w:r>
            <w:r>
              <w:br/>
              <w:t>– вид исследования: фундаментальный или прикладной)</w:t>
            </w:r>
          </w:p>
        </w:tc>
      </w:tr>
      <w:tr w:rsidR="007529BF" w14:paraId="65D34843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25F6B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75881B9C" w14:textId="77777777" w:rsidR="007529BF" w:rsidRDefault="007529BF">
      <w:pPr>
        <w:pStyle w:val="newncpi"/>
      </w:pPr>
      <w:r>
        <w:lastRenderedPageBreak/>
        <w:t> </w:t>
      </w:r>
    </w:p>
    <w:p w14:paraId="019837BF" w14:textId="77777777" w:rsidR="007529BF" w:rsidRDefault="007529BF">
      <w:pPr>
        <w:pStyle w:val="table10"/>
      </w:pPr>
      <w:r>
        <w:t>3. Современное состояние исследований и (или) технологий по тематике проекта, основные направления исследований в мировой науке и научные конкуренты</w:t>
      </w:r>
    </w:p>
    <w:p w14:paraId="479F4878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137A1BBC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BF245" w14:textId="77777777" w:rsidR="007529BF" w:rsidRDefault="007529BF">
            <w:pPr>
              <w:pStyle w:val="table10"/>
            </w:pPr>
            <w:r>
              <w:t>3.1. Анализ основных тенденций исследований, проводимых в мире по тематике проекта</w:t>
            </w:r>
            <w:r>
              <w:br/>
              <w:t>(в настоящем подпункте содержится обзор и анализ основных тенденций исследований, проводимых в мире по тематике проекта, с указанием конкретных результатов, достигнутых в странах ближнего и дальнего зарубежья, основных научных конкурентов)</w:t>
            </w:r>
            <w:r>
              <w:br/>
              <w:t>Объем подпункта не более 3 страниц</w:t>
            </w:r>
          </w:p>
        </w:tc>
      </w:tr>
      <w:tr w:rsidR="007529BF" w14:paraId="1EAF81D4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6A688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4E14745C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5F3E1DC1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0DF2B" w14:textId="77777777" w:rsidR="007529BF" w:rsidRDefault="007529BF">
            <w:pPr>
              <w:pStyle w:val="table10"/>
            </w:pPr>
            <w:r>
              <w:t>3.2. Современное состояние исследований в Республике Беларусь и в зарубежном государстве-партнере</w:t>
            </w:r>
            <w:r>
              <w:br/>
              <w:t>(настоящий подпункт содержит:</w:t>
            </w:r>
            <w:r>
              <w:br/>
              <w:t>– анализ состояния исследований по тематике проекта в Республике Беларусь и в зарубежном государстве-партнере;</w:t>
            </w:r>
            <w:r>
              <w:br/>
              <w:t>– сведения о ранее выполнявшихся проектах в Республике Беларусь в соответствующей области, а также о достигнутых результатах, включая конкретные результативные показатели)</w:t>
            </w:r>
            <w:r>
              <w:br/>
              <w:t>Объем подпункта не более 3 страниц</w:t>
            </w:r>
          </w:p>
        </w:tc>
      </w:tr>
      <w:tr w:rsidR="007529BF" w14:paraId="76EE7F97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86A9A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36A1C88E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134B40F7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7BD6F" w14:textId="77777777" w:rsidR="007529BF" w:rsidRDefault="007529BF">
            <w:pPr>
              <w:pStyle w:val="table10"/>
            </w:pPr>
            <w:r>
              <w:t>3.3. Обоснование целесообразности проведения совместных исследований</w:t>
            </w:r>
            <w:r>
              <w:br/>
              <w:t xml:space="preserve">(в настоящем подпункте приводится четко аргументированная необходимость проведения совместных исследований </w:t>
            </w:r>
            <w:proofErr w:type="gramStart"/>
            <w:r>
              <w:t>для решения</w:t>
            </w:r>
            <w:proofErr w:type="gramEnd"/>
            <w:r>
              <w:t xml:space="preserve"> поставленных задач проекта; отмечается вклад каждой стороны в выполнении проекта)</w:t>
            </w:r>
          </w:p>
        </w:tc>
      </w:tr>
      <w:tr w:rsidR="007529BF" w14:paraId="52ABF207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7FE19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2970D46E" w14:textId="77777777" w:rsidR="007529BF" w:rsidRDefault="007529BF">
      <w:pPr>
        <w:pStyle w:val="newncpi"/>
      </w:pPr>
      <w:r>
        <w:t> </w:t>
      </w:r>
    </w:p>
    <w:p w14:paraId="68924A4A" w14:textId="77777777" w:rsidR="007529BF" w:rsidRDefault="007529BF">
      <w:pPr>
        <w:pStyle w:val="table10"/>
      </w:pPr>
      <w:r>
        <w:t>4. Ожидаемые результаты, их научная и практическая значимость</w:t>
      </w:r>
    </w:p>
    <w:p w14:paraId="4F38D9EA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2C734AA2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CC876" w14:textId="77777777" w:rsidR="007529BF" w:rsidRDefault="007529BF">
            <w:pPr>
              <w:pStyle w:val="table10"/>
            </w:pPr>
            <w:r>
              <w:lastRenderedPageBreak/>
              <w:t>4.1. В настоящем подпункте указывается информация о планируемых результатах проекта: вид конечного результата; научная и общественная значимость; соответствие запланированных результатов мировому уровню исследований и (или) уровню Содружества Независимых Государств, республиканскому уровню; возможность практического применения предполагаемых результатов проекта, в том числе для создания новой или усовершенствования производимой продукции (товаров, работ, услуг), создания новых или усовершенствования применяемых технологий; практическая значимость предполагаемых результатов выполнения проекта для решения задач социально-экономического развития Республики Беларусь</w:t>
            </w:r>
          </w:p>
        </w:tc>
      </w:tr>
      <w:tr w:rsidR="007529BF" w14:paraId="32718A28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2F4AD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48CDFD4B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06016634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AFB24" w14:textId="77777777" w:rsidR="007529BF" w:rsidRDefault="007529BF">
            <w:pPr>
              <w:pStyle w:val="table10"/>
            </w:pPr>
            <w:r>
              <w:t>4.2. В настоящем подпункте указываются сведения о новшествах, разработку которых планируется выполнить в рамках данного проекта, оценка их научно-технического уровня и конкурентоспособности, оценка экспортного потенциала и наличия импортозамещающих характеристик, обоснование прогнозируемой потребности в разрабатываемой продукции (товарах, услугах и т.д.) внутри страны, в рамках Евразийского экономического союза, дальнего зарубежья</w:t>
            </w:r>
          </w:p>
        </w:tc>
      </w:tr>
      <w:tr w:rsidR="007529BF" w14:paraId="561ABEA5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A8F5C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5B10B474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158933FC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E7B14A" w14:textId="77777777" w:rsidR="007529BF" w:rsidRDefault="007529BF">
            <w:pPr>
              <w:pStyle w:val="table10"/>
            </w:pPr>
            <w:r>
              <w:t>4.3. В настоящем подпункте указывается информация о планируемых результатах интеллектуальной деятельности, включая: планируется ли в рамках проекта патентование новшеств и каких именно, в том числе за рубежом; сведения о результатах интеллектуальной деятельности, в том числе: изобретения, полезные модели, промышленные образцы, программы, алгоритмы и базы данных, секреты производства (ноу-хау), иное: (перечислить виды); указывается, кто будет правообладателем патента (интеллектуальной собственности)</w:t>
            </w:r>
          </w:p>
        </w:tc>
      </w:tr>
      <w:tr w:rsidR="007529BF" w14:paraId="3B6CD258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C04B1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58CE3DDA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3F8DFB70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7C3C3" w14:textId="77777777" w:rsidR="007529BF" w:rsidRDefault="007529BF">
            <w:pPr>
              <w:pStyle w:val="table10"/>
            </w:pPr>
            <w:r>
              <w:t xml:space="preserve">4.4. В настоящем подпункте указывается информация о планируемом количестве публикаций по результатам проекта в ходе его выполнения в ведущих рецензируемых белорусских и зарубежных научных изданиях, в том числе в научных изданиях, входящих в перечень научных изданий Республики Беларусь для опубликования результатов диссертационных исследований (в изданиях Высшей аттестационной комиссии Республики Беларусь), в изданиях, индексируемых в базах данных Web </w:t>
            </w:r>
            <w:proofErr w:type="spellStart"/>
            <w:r>
              <w:t>of</w:t>
            </w:r>
            <w:proofErr w:type="spellEnd"/>
            <w:r>
              <w:t xml:space="preserve"> Science и (или) </w:t>
            </w:r>
            <w:proofErr w:type="spellStart"/>
            <w:r>
              <w:t>Scopus</w:t>
            </w:r>
            <w:proofErr w:type="spellEnd"/>
            <w:r>
              <w:t>, монографий и других видов публикаций</w:t>
            </w:r>
          </w:p>
        </w:tc>
      </w:tr>
      <w:tr w:rsidR="007529BF" w14:paraId="57C88494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3CB3C" w14:textId="77777777" w:rsidR="007529BF" w:rsidRDefault="007529BF">
            <w:pPr>
              <w:pStyle w:val="table10"/>
              <w:spacing w:before="800" w:after="800"/>
            </w:pPr>
            <w:r>
              <w:lastRenderedPageBreak/>
              <w:t> </w:t>
            </w:r>
          </w:p>
        </w:tc>
      </w:tr>
    </w:tbl>
    <w:p w14:paraId="4292FC0E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744903EA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C7A35" w14:textId="77777777" w:rsidR="007529BF" w:rsidRDefault="007529BF">
            <w:pPr>
              <w:pStyle w:val="table10"/>
            </w:pPr>
            <w:r>
              <w:t>4.5. Сведения о планируемом внедрении новшеств</w:t>
            </w:r>
            <w:r>
              <w:br/>
              <w:t>(в настоящем подпункте указывается, какие новшества планируются к внедрению в реальном секторе экономики и (или) в социальной сфере (с указанием сферы применения основных результатов, а также организаций, которыми эти новшества могут быть освоены)</w:t>
            </w:r>
          </w:p>
        </w:tc>
      </w:tr>
      <w:tr w:rsidR="007529BF" w14:paraId="0E34219C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81ED8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00FA08AF" w14:textId="77777777" w:rsidR="007529BF" w:rsidRDefault="007529BF">
      <w:pPr>
        <w:pStyle w:val="newncpi"/>
      </w:pPr>
      <w:r>
        <w:t> </w:t>
      </w:r>
    </w:p>
    <w:p w14:paraId="132BDF18" w14:textId="77777777" w:rsidR="007529BF" w:rsidRDefault="007529BF">
      <w:pPr>
        <w:pStyle w:val="table10"/>
      </w:pPr>
      <w:r>
        <w:t>5. Прогноз социально-экономической эффективности</w:t>
      </w:r>
    </w:p>
    <w:p w14:paraId="151A5412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65DCC42C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7E5EF" w14:textId="77777777" w:rsidR="007529BF" w:rsidRDefault="007529BF">
            <w:pPr>
              <w:pStyle w:val="table10"/>
            </w:pPr>
            <w:r>
              <w:t>5.1. В настоящем подпункте указывается информация о прогнозе социально-экономической эффективности предлагаемого проекта, включающем оценку решения важнейших государственных (отраслевых, региональных) проблем. А также приводятся сведения об организациях / производствах, планирующих использовать результаты проекта (и (или) выпуск продукции на основе предлагаемых инноваций) в реальном секторе и (или) организациях социальной сферы, в зависимости от типа проекта</w:t>
            </w:r>
          </w:p>
        </w:tc>
      </w:tr>
      <w:tr w:rsidR="007529BF" w14:paraId="0904DAAB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EB2F9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1A458E4B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6C1B6251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08140" w14:textId="77777777" w:rsidR="007529BF" w:rsidRDefault="007529BF">
            <w:pPr>
              <w:pStyle w:val="table10"/>
            </w:pPr>
            <w:r>
              <w:t>5.2. Маркетинговая проработка</w:t>
            </w:r>
            <w:r>
              <w:br/>
              <w:t>(в настоящем подпункте указываются основные социальные и технико-экономические параметры планируемых новшеств, их востребованность на рынке. А также выполняется сравнение показателей объекта (любого назначения) с характеристиками лучших отечественных и зарубежных аналогов, указывается, является ли продукция импортозамещающей и (или) экспортоориентированной)</w:t>
            </w:r>
          </w:p>
        </w:tc>
      </w:tr>
      <w:tr w:rsidR="007529BF" w14:paraId="645B665B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7B72E" w14:textId="77777777" w:rsidR="007529BF" w:rsidRDefault="007529BF">
            <w:pPr>
              <w:pStyle w:val="table10"/>
              <w:spacing w:before="800" w:after="800"/>
            </w:pPr>
            <w:r>
              <w:lastRenderedPageBreak/>
              <w:t> </w:t>
            </w:r>
          </w:p>
        </w:tc>
      </w:tr>
    </w:tbl>
    <w:p w14:paraId="21729AA2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3EAC4680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31011" w14:textId="77777777" w:rsidR="007529BF" w:rsidRDefault="007529BF">
            <w:pPr>
              <w:pStyle w:val="table10"/>
            </w:pPr>
            <w:r>
              <w:t>6. Состав исполнителей проекта</w:t>
            </w:r>
            <w:r>
              <w:br/>
              <w:t>(в настоящем пункте предоставляются сведения об основных исполнителях работ по проекту (руководитель – отдельно) с указанием наличия у них опыта решения задач, поставленных в проекте, а также имеющихся или полученных ими результатах работ, завершенных в рамках выполнения научно-технических проектов, которые взяты за основу для проведения планируемых новых научных исследований; указывается сбалансированность команды исполнителей по специальностям, опыт подобных исследований).</w:t>
            </w:r>
            <w:r>
              <w:br/>
              <w:t>Объем пункта не более 3 страниц</w:t>
            </w:r>
          </w:p>
        </w:tc>
      </w:tr>
      <w:tr w:rsidR="007529BF" w14:paraId="546AE9F6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96CAC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249E565D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3B54D004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3F903" w14:textId="77777777" w:rsidR="007529BF" w:rsidRDefault="007529BF">
            <w:pPr>
              <w:pStyle w:val="table10"/>
            </w:pPr>
            <w:r>
              <w:t>Отмечается привлечение молодых исследователей к участию в выполнении работ по проекту с указанием в том числе количества:</w:t>
            </w:r>
            <w:r>
              <w:br/>
              <w:t>– исполнителей в возрасте до 35 лет включительно (при наличии);</w:t>
            </w:r>
            <w:r>
              <w:br/>
              <w:t>– аспирантов очной формы обучения (при наличии);</w:t>
            </w:r>
            <w:r>
              <w:br/>
              <w:t>– студентов очной формы обучения (при наличии)</w:t>
            </w:r>
          </w:p>
        </w:tc>
      </w:tr>
      <w:tr w:rsidR="007529BF" w14:paraId="50D54A2F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D00D2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218BDB5F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721B68C0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B8D61" w14:textId="77777777" w:rsidR="007529BF" w:rsidRDefault="007529BF">
            <w:pPr>
              <w:pStyle w:val="table10"/>
            </w:pPr>
            <w:r>
              <w:t>Указывается информация об исполнителях проекта (руководитель – отдельно):</w:t>
            </w:r>
            <w:r>
              <w:br/>
              <w:t>– фамилия, имя собственное, отчество (если такое имеется) (на русском и на английском языках);</w:t>
            </w:r>
            <w:r>
              <w:br/>
              <w:t>– ученая степень, звание;</w:t>
            </w:r>
            <w:r>
              <w:br/>
              <w:t>– области компетенций;</w:t>
            </w:r>
            <w:r>
              <w:br/>
              <w:t>– основное место работы на момент подачи заявки – должность служащего и полное наименование организации;</w:t>
            </w:r>
            <w:r>
              <w:br/>
              <w:t xml:space="preserve">– перечень публикаций руководителя проекта (с указанием базы данных, в которой индексируется издание, RSCI, Web </w:t>
            </w:r>
            <w:proofErr w:type="spellStart"/>
            <w:r>
              <w:t>of</w:t>
            </w:r>
            <w:proofErr w:type="spellEnd"/>
            <w:r>
              <w:t xml:space="preserve"> Science Core Collection, </w:t>
            </w:r>
            <w:proofErr w:type="spellStart"/>
            <w:r>
              <w:t>Scopus</w:t>
            </w:r>
            <w:proofErr w:type="spellEnd"/>
            <w:r>
              <w:t xml:space="preserve"> и другие), опубликованных в тематике проекта за последние пять лет;</w:t>
            </w:r>
            <w:r>
              <w:br/>
              <w:t>– информация о ранее выполненных проектах, их основных достижениях;</w:t>
            </w:r>
            <w:r>
              <w:br/>
              <w:t>– контактная информация (почтовый адрес, телефон, электронная почта)</w:t>
            </w:r>
          </w:p>
        </w:tc>
      </w:tr>
      <w:tr w:rsidR="007529BF" w14:paraId="143F858D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E7587" w14:textId="77777777" w:rsidR="007529BF" w:rsidRDefault="007529BF">
            <w:pPr>
              <w:pStyle w:val="table10"/>
              <w:spacing w:before="800" w:after="800"/>
            </w:pPr>
            <w:r>
              <w:lastRenderedPageBreak/>
              <w:t> </w:t>
            </w:r>
          </w:p>
        </w:tc>
      </w:tr>
    </w:tbl>
    <w:p w14:paraId="63F32CF7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3ACD6CD0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0E929" w14:textId="77777777" w:rsidR="007529BF" w:rsidRDefault="007529BF">
            <w:pPr>
              <w:pStyle w:val="table10"/>
            </w:pPr>
            <w:r>
              <w:t>7. Информация о материально-технической базе, необходимой для выполнения проекта</w:t>
            </w:r>
            <w:r>
              <w:br/>
              <w:t>(в настоящем пункте отмечается наличие необходимой материально-технической базы, включая наличие лабораторий, оборудования, материалов, сырья, программного обеспечения и других составляющих.</w:t>
            </w:r>
            <w:r>
              <w:br/>
              <w:t>Указываются возможности, которые могут быть предоставлены зарубежным партнером белорусской стороне: использование оборудования, реактивов, материалов, научной литературы, программного обеспечения, освоение методик)</w:t>
            </w:r>
          </w:p>
        </w:tc>
      </w:tr>
      <w:tr w:rsidR="007529BF" w14:paraId="68D2CCA1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433C4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7A012203" w14:textId="77777777" w:rsidR="007529BF" w:rsidRDefault="007529BF">
      <w:pPr>
        <w:pStyle w:val="newncpi"/>
      </w:pPr>
      <w:r>
        <w:t> </w:t>
      </w:r>
    </w:p>
    <w:p w14:paraId="1882D204" w14:textId="77777777" w:rsidR="007529BF" w:rsidRDefault="007529BF">
      <w:pPr>
        <w:pStyle w:val="table10"/>
      </w:pPr>
      <w:r>
        <w:t>8. Потребность в финансовых ресурсах</w:t>
      </w:r>
    </w:p>
    <w:p w14:paraId="6DBF9FEB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664366C5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66EA9D" w14:textId="77777777" w:rsidR="007529BF" w:rsidRDefault="007529BF">
            <w:pPr>
              <w:pStyle w:val="table10"/>
            </w:pPr>
            <w:r>
              <w:t>8.1. В настоящем подпункте содержится обоснование потребности в финансовых ресурсах и информация о планируемых источниках финансирования. Информация приводится в целом за период выполнения проекта и по годам</w:t>
            </w:r>
          </w:p>
        </w:tc>
      </w:tr>
      <w:tr w:rsidR="007529BF" w14:paraId="6C2CF0EE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CA7666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1323DE6A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56044CC1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183709" w14:textId="77777777" w:rsidR="007529BF" w:rsidRDefault="007529BF">
            <w:pPr>
              <w:pStyle w:val="table10"/>
            </w:pPr>
            <w:r>
              <w:t>8.2. В настоящем подпункте указывается, планируется ли использование внебюджетных средств или иных источников, не запрещенных законодательством, для выполнения проекта, а также для последующего освоения технологий / разработок</w:t>
            </w:r>
          </w:p>
        </w:tc>
      </w:tr>
      <w:tr w:rsidR="007529BF" w14:paraId="168A9A24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164F2" w14:textId="77777777" w:rsidR="007529BF" w:rsidRDefault="007529BF">
            <w:pPr>
              <w:pStyle w:val="table10"/>
              <w:spacing w:before="800" w:after="800"/>
            </w:pPr>
            <w:r>
              <w:lastRenderedPageBreak/>
              <w:t> </w:t>
            </w:r>
          </w:p>
        </w:tc>
      </w:tr>
    </w:tbl>
    <w:p w14:paraId="5E48253A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0C0CED72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90D39" w14:textId="77777777" w:rsidR="007529BF" w:rsidRDefault="007529BF">
            <w:pPr>
              <w:pStyle w:val="table10"/>
            </w:pPr>
            <w:r>
              <w:t>9. Анализ возможных рисков</w:t>
            </w:r>
            <w:r>
              <w:br/>
              <w:t>(в настоящем пункте отражаются сведения о возможных рисках при выполнении проекта и последующей коммерциализации результатов научно-технической деятельности (ликвидация организации-изготовителя как юридического лица, отсутствие собственных средств для обеспечения внебюджетного финансирования проекта, отказ заявленного потребителя закупать разработанную продукцию и невозможность или существенная задержка коммерциализации результатов научной и научно-технической деятельности в установленные сроки). Указываются пути их предотвращения и преодоления возможных проблемных ситуаций)</w:t>
            </w:r>
          </w:p>
        </w:tc>
      </w:tr>
      <w:tr w:rsidR="007529BF" w14:paraId="35CF8DFE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DE88E" w14:textId="77777777" w:rsidR="007529BF" w:rsidRDefault="007529BF">
            <w:pPr>
              <w:pStyle w:val="table10"/>
              <w:spacing w:before="800" w:after="800"/>
            </w:pPr>
            <w:r>
              <w:t> </w:t>
            </w:r>
          </w:p>
        </w:tc>
      </w:tr>
    </w:tbl>
    <w:p w14:paraId="76870D28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4395"/>
        <w:gridCol w:w="708"/>
        <w:gridCol w:w="1983"/>
        <w:gridCol w:w="6168"/>
      </w:tblGrid>
      <w:tr w:rsidR="007529BF" w14:paraId="46188F26" w14:textId="77777777">
        <w:trPr>
          <w:trHeight w:val="240"/>
        </w:trPr>
        <w:tc>
          <w:tcPr>
            <w:tcW w:w="2271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0A71A" w14:textId="77777777" w:rsidR="007529BF" w:rsidRDefault="007529BF">
            <w:pPr>
              <w:pStyle w:val="newncpi0"/>
              <w:jc w:val="left"/>
            </w:pPr>
            <w:r>
              <w:t>Руководитель организации</w:t>
            </w:r>
            <w:r>
              <w:br/>
              <w:t>государственного заказчика проекта</w:t>
            </w:r>
            <w:r>
              <w:br/>
              <w:t>(должность служащего, наименование</w:t>
            </w:r>
            <w:r>
              <w:br/>
              <w:t>государственного заказчика проекта)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755C1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251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1A7A0" w14:textId="77777777" w:rsidR="007529BF" w:rsidRDefault="007529BF">
            <w:pPr>
              <w:pStyle w:val="newncpi0"/>
              <w:jc w:val="left"/>
            </w:pPr>
            <w:r>
              <w:t>Руководитель проекта</w:t>
            </w:r>
            <w:r>
              <w:br/>
              <w:t>(должность служащего, место работы,</w:t>
            </w:r>
            <w:r>
              <w:br/>
              <w:t>ученая степень, ученое звание)</w:t>
            </w:r>
          </w:p>
        </w:tc>
      </w:tr>
      <w:tr w:rsidR="007529BF" w14:paraId="08DAB810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87F7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EF032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13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15A38" w14:textId="77777777" w:rsidR="007529BF" w:rsidRDefault="007529BF">
            <w:pPr>
              <w:pStyle w:val="newncpi0"/>
            </w:pPr>
            <w:r>
              <w:t>_______________________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7F0F0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15776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19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353FBC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413E8997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3EA18" w14:textId="77777777" w:rsidR="007529BF" w:rsidRDefault="007529BF">
            <w:pPr>
              <w:pStyle w:val="newncpi0"/>
            </w:pPr>
            <w:r>
              <w:t>М.П.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C881F8" w14:textId="77777777" w:rsidR="007529BF" w:rsidRDefault="007529BF">
            <w:pPr>
              <w:pStyle w:val="undline"/>
              <w:ind w:left="473"/>
            </w:pPr>
            <w:r>
              <w:t xml:space="preserve">(подпись) </w:t>
            </w:r>
          </w:p>
        </w:tc>
        <w:tc>
          <w:tcPr>
            <w:tcW w:w="13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EEC78" w14:textId="77777777" w:rsidR="007529BF" w:rsidRDefault="007529BF">
            <w:pPr>
              <w:pStyle w:val="undline"/>
              <w:ind w:left="503"/>
            </w:pPr>
            <w:r>
              <w:t>(инициалы, фамилия)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2AE9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04EB0" w14:textId="77777777" w:rsidR="007529BF" w:rsidRDefault="007529BF">
            <w:pPr>
              <w:pStyle w:val="undline"/>
              <w:ind w:left="473"/>
            </w:pPr>
            <w:r>
              <w:t xml:space="preserve">(подпись) </w:t>
            </w:r>
          </w:p>
        </w:tc>
        <w:tc>
          <w:tcPr>
            <w:tcW w:w="19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79791" w14:textId="77777777" w:rsidR="007529BF" w:rsidRDefault="007529BF">
            <w:pPr>
              <w:pStyle w:val="undline"/>
              <w:ind w:left="503"/>
            </w:pPr>
            <w:r>
              <w:t>(инициалы, фамилия)</w:t>
            </w:r>
          </w:p>
        </w:tc>
      </w:tr>
      <w:tr w:rsidR="007529BF" w14:paraId="5F69ED04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13FB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00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56156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3F9A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51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C8A14" w14:textId="77777777" w:rsidR="007529BF" w:rsidRDefault="007529BF">
            <w:pPr>
              <w:pStyle w:val="newncpi0"/>
            </w:pPr>
            <w:r>
              <w:t>______________</w:t>
            </w:r>
          </w:p>
        </w:tc>
      </w:tr>
      <w:tr w:rsidR="007529BF" w14:paraId="5168887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6A4C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00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CE0A0" w14:textId="77777777" w:rsidR="007529BF" w:rsidRDefault="007529BF">
            <w:pPr>
              <w:pStyle w:val="undline"/>
              <w:ind w:left="591"/>
            </w:pPr>
            <w:r>
              <w:t>(дата)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2551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51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6E33E" w14:textId="77777777" w:rsidR="007529BF" w:rsidRDefault="007529BF">
            <w:pPr>
              <w:pStyle w:val="undline"/>
              <w:ind w:left="591"/>
            </w:pPr>
            <w:r>
              <w:t>(дата)</w:t>
            </w:r>
          </w:p>
        </w:tc>
      </w:tr>
      <w:tr w:rsidR="007529BF" w14:paraId="7ED839AD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8B10C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00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CF573" w14:textId="77777777" w:rsidR="007529BF" w:rsidRDefault="007529BF">
            <w:pPr>
              <w:pStyle w:val="undline"/>
              <w:ind w:left="378"/>
            </w:pPr>
            <w:r>
              <w:t> 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0F95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51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98FA2" w14:textId="77777777" w:rsidR="007529BF" w:rsidRDefault="007529BF">
            <w:pPr>
              <w:pStyle w:val="undline"/>
              <w:ind w:left="378"/>
            </w:pPr>
            <w:r>
              <w:t> </w:t>
            </w:r>
          </w:p>
        </w:tc>
      </w:tr>
      <w:tr w:rsidR="007529BF" w14:paraId="1AB22BBB" w14:textId="77777777">
        <w:trPr>
          <w:trHeight w:val="240"/>
        </w:trPr>
        <w:tc>
          <w:tcPr>
            <w:tcW w:w="2271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99D8E" w14:textId="77777777" w:rsidR="007529BF" w:rsidRDefault="007529BF">
            <w:pPr>
              <w:pStyle w:val="newncpi0"/>
              <w:jc w:val="left"/>
            </w:pPr>
            <w:r>
              <w:t xml:space="preserve">Руководитель </w:t>
            </w:r>
            <w:r>
              <w:br/>
              <w:t>организации-исполнителя проекта</w:t>
            </w:r>
            <w:r>
              <w:br/>
              <w:t>(должность служащего, наименование</w:t>
            </w:r>
            <w:r>
              <w:br/>
              <w:t>организации-исполнителя)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E263A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2511" w:type="pct"/>
            <w:gridSpan w:val="2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D7084" w14:textId="77777777" w:rsidR="007529BF" w:rsidRDefault="007529BF">
            <w:pPr>
              <w:pStyle w:val="newncpi0"/>
              <w:jc w:val="left"/>
            </w:pPr>
            <w:r>
              <w:t> </w:t>
            </w:r>
          </w:p>
        </w:tc>
      </w:tr>
      <w:tr w:rsidR="007529BF" w14:paraId="2EFBA69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46C1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483CE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13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714590" w14:textId="77777777" w:rsidR="007529BF" w:rsidRDefault="007529BF">
            <w:pPr>
              <w:pStyle w:val="newncpi0"/>
            </w:pPr>
            <w:r>
              <w:t>_______________________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662F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008FFD78" w14:textId="77777777" w:rsidR="007529BF" w:rsidRDefault="007529BF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529BF" w14:paraId="0F551C8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336320" w14:textId="77777777" w:rsidR="007529BF" w:rsidRDefault="007529BF">
            <w:pPr>
              <w:pStyle w:val="newncpi0"/>
            </w:pPr>
            <w:r>
              <w:t>М.П.*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E874C" w14:textId="77777777" w:rsidR="007529BF" w:rsidRDefault="007529BF">
            <w:pPr>
              <w:pStyle w:val="undline"/>
              <w:ind w:left="473"/>
            </w:pPr>
            <w:r>
              <w:t xml:space="preserve">(подпись) </w:t>
            </w:r>
          </w:p>
        </w:tc>
        <w:tc>
          <w:tcPr>
            <w:tcW w:w="13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94771" w14:textId="77777777" w:rsidR="007529BF" w:rsidRDefault="007529BF">
            <w:pPr>
              <w:pStyle w:val="undline"/>
              <w:ind w:left="503"/>
            </w:pPr>
            <w:r>
              <w:t>(инициалы, фамилия)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66729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25F050B6" w14:textId="77777777" w:rsidR="007529BF" w:rsidRDefault="007529BF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529BF" w14:paraId="1C103B2C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46539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00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1C110D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6F54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06BD025C" w14:textId="77777777" w:rsidR="007529BF" w:rsidRDefault="007529BF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7529BF" w14:paraId="15C8959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ABFD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00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F093A" w14:textId="77777777" w:rsidR="007529BF" w:rsidRDefault="007529BF">
            <w:pPr>
              <w:pStyle w:val="undline"/>
              <w:ind w:left="591"/>
            </w:pPr>
            <w:r>
              <w:t>(дата)</w:t>
            </w:r>
          </w:p>
        </w:tc>
        <w:tc>
          <w:tcPr>
            <w:tcW w:w="2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1D9A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69379E80" w14:textId="77777777" w:rsidR="007529BF" w:rsidRDefault="007529BF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4B200D83" w14:textId="77777777" w:rsidR="007529BF" w:rsidRDefault="007529BF">
      <w:pPr>
        <w:pStyle w:val="newncpi"/>
      </w:pPr>
      <w:r>
        <w:t> </w:t>
      </w:r>
    </w:p>
    <w:p w14:paraId="27B328E4" w14:textId="77777777" w:rsidR="007529BF" w:rsidRDefault="007529BF">
      <w:pPr>
        <w:pStyle w:val="snoskiline"/>
      </w:pPr>
      <w:r>
        <w:t>______________________________</w:t>
      </w:r>
    </w:p>
    <w:p w14:paraId="1F34858D" w14:textId="77777777" w:rsidR="007529BF" w:rsidRDefault="007529BF">
      <w:pPr>
        <w:pStyle w:val="snoski"/>
        <w:spacing w:after="240"/>
        <w:ind w:firstLine="567"/>
      </w:pPr>
      <w:r>
        <w:t>* Печать может не проставляться организациями, которые в соответствии с законодательными актами вправе не использовать печать.</w:t>
      </w:r>
    </w:p>
    <w:p w14:paraId="3CF43A14" w14:textId="77777777" w:rsidR="007529BF" w:rsidRDefault="007529BF">
      <w:pPr>
        <w:pStyle w:val="newncpi"/>
      </w:pPr>
      <w:r>
        <w:lastRenderedPageBreak/>
        <w:t> </w:t>
      </w:r>
    </w:p>
    <w:p w14:paraId="0064F287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7"/>
        <w:gridCol w:w="4934"/>
      </w:tblGrid>
      <w:tr w:rsidR="007529BF" w14:paraId="188B4D72" w14:textId="77777777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8CFAE" w14:textId="77777777" w:rsidR="007529BF" w:rsidRDefault="007529BF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40740" w14:textId="77777777" w:rsidR="007529BF" w:rsidRDefault="007529BF">
            <w:pPr>
              <w:pStyle w:val="append1"/>
            </w:pPr>
            <w:r>
              <w:t>Приложение 3</w:t>
            </w:r>
          </w:p>
          <w:p w14:paraId="0196FD97" w14:textId="77777777" w:rsidR="007529BF" w:rsidRDefault="007529BF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06.05.2026 № 6</w:t>
            </w:r>
          </w:p>
        </w:tc>
      </w:tr>
    </w:tbl>
    <w:p w14:paraId="3326BBBF" w14:textId="77777777" w:rsidR="007529BF" w:rsidRDefault="007529BF">
      <w:pPr>
        <w:pStyle w:val="newncpi"/>
      </w:pPr>
      <w:r>
        <w:t> </w:t>
      </w:r>
    </w:p>
    <w:p w14:paraId="6FFD6F9B" w14:textId="77777777" w:rsidR="007529BF" w:rsidRDefault="007529BF">
      <w:pPr>
        <w:pStyle w:val="onestring"/>
      </w:pPr>
      <w:r>
        <w:t>Форма</w:t>
      </w:r>
    </w:p>
    <w:p w14:paraId="68AF6E00" w14:textId="77777777" w:rsidR="007529BF" w:rsidRDefault="007529BF">
      <w:pPr>
        <w:pStyle w:val="titlep"/>
        <w:spacing w:after="0"/>
      </w:pPr>
      <w:r>
        <w:t>КАЛЬКУЛЯЦИЯ</w:t>
      </w:r>
      <w:r>
        <w:br/>
        <w:t>стоимости работ по проекту, выполняемых за счет средств республиканского бюджета,</w:t>
      </w:r>
    </w:p>
    <w:p w14:paraId="2D1BF2C2" w14:textId="77777777" w:rsidR="007529BF" w:rsidRDefault="007529BF">
      <w:pPr>
        <w:pStyle w:val="newncpi0"/>
        <w:jc w:val="center"/>
      </w:pPr>
      <w:r>
        <w:t>____________________________________________________________________________________________________________________________</w:t>
      </w:r>
    </w:p>
    <w:p w14:paraId="243CC083" w14:textId="77777777" w:rsidR="007529BF" w:rsidRDefault="007529BF">
      <w:pPr>
        <w:pStyle w:val="undline"/>
        <w:jc w:val="center"/>
      </w:pPr>
      <w:r>
        <w:t>(наименование международного научно-технического проекта на русском и английском языках)</w:t>
      </w:r>
    </w:p>
    <w:p w14:paraId="49B238BB" w14:textId="77777777" w:rsidR="007529BF" w:rsidRDefault="007529BF">
      <w:pPr>
        <w:pStyle w:val="newncpi"/>
      </w:pPr>
      <w:r>
        <w:t> </w:t>
      </w:r>
    </w:p>
    <w:p w14:paraId="5537414A" w14:textId="77777777" w:rsidR="007529BF" w:rsidRDefault="007529BF">
      <w:pPr>
        <w:pStyle w:val="newncpi"/>
      </w:pPr>
      <w:r>
        <w:t>Срок выполнения научно-исследовательских, опытно-конструкторских и опытно-технологических работ по проекту (квартал, год): начало _____ окончание _____</w:t>
      </w:r>
    </w:p>
    <w:p w14:paraId="43D0882D" w14:textId="77777777" w:rsidR="007529BF" w:rsidRDefault="007529BF">
      <w:pPr>
        <w:pStyle w:val="newncpi"/>
      </w:pPr>
      <w:r>
        <w:t> </w:t>
      </w:r>
    </w:p>
    <w:p w14:paraId="32050D73" w14:textId="77777777" w:rsidR="007529BF" w:rsidRDefault="007529BF">
      <w:pPr>
        <w:pStyle w:val="newncpi0"/>
        <w:jc w:val="right"/>
      </w:pPr>
      <w:r>
        <w:t>тысяч рублей, в ценах по состоянию на ___ _______ 20__ г.</w:t>
      </w:r>
    </w:p>
    <w:p w14:paraId="06E1CC39" w14:textId="77777777" w:rsidR="007529BF" w:rsidRDefault="007529BF">
      <w:pPr>
        <w:pStyle w:val="newncpi0"/>
      </w:pPr>
      <w:r>
        <w:t>Для бюджетных организаций</w:t>
      </w:r>
    </w:p>
    <w:p w14:paraId="1F645936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9012"/>
        <w:gridCol w:w="1437"/>
        <w:gridCol w:w="1739"/>
        <w:gridCol w:w="1739"/>
        <w:gridCol w:w="1732"/>
      </w:tblGrid>
      <w:tr w:rsidR="007529BF" w14:paraId="2D3E90BC" w14:textId="77777777">
        <w:trPr>
          <w:trHeight w:val="240"/>
        </w:trPr>
        <w:tc>
          <w:tcPr>
            <w:tcW w:w="17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BF306D" w14:textId="77777777" w:rsidR="007529BF" w:rsidRDefault="007529B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77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B1AE33" w14:textId="77777777" w:rsidR="007529BF" w:rsidRDefault="007529BF">
            <w:pPr>
              <w:pStyle w:val="table10"/>
              <w:jc w:val="center"/>
            </w:pPr>
            <w:r>
              <w:t>Наименование статей расходов</w:t>
            </w:r>
          </w:p>
        </w:tc>
        <w:tc>
          <w:tcPr>
            <w:tcW w:w="44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74A3E2" w14:textId="77777777" w:rsidR="007529BF" w:rsidRDefault="007529BF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606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BFE846" w14:textId="77777777" w:rsidR="007529BF" w:rsidRDefault="007529BF">
            <w:pPr>
              <w:pStyle w:val="table10"/>
              <w:jc w:val="center"/>
            </w:pPr>
            <w:r>
              <w:t>в том числе по годам</w:t>
            </w:r>
          </w:p>
        </w:tc>
      </w:tr>
      <w:tr w:rsidR="007529BF" w14:paraId="30D87DFC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44D4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4C43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DE789D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C5E372" w14:textId="77777777" w:rsidR="007529BF" w:rsidRDefault="007529BF">
            <w:pPr>
              <w:pStyle w:val="table10"/>
              <w:jc w:val="center"/>
            </w:pPr>
            <w:r>
              <w:t>20__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B36009" w14:textId="77777777" w:rsidR="007529BF" w:rsidRDefault="007529BF">
            <w:pPr>
              <w:pStyle w:val="table10"/>
              <w:jc w:val="center"/>
            </w:pPr>
            <w:r>
              <w:t>20__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780804" w14:textId="77777777" w:rsidR="007529BF" w:rsidRDefault="007529BF">
            <w:pPr>
              <w:pStyle w:val="table10"/>
              <w:jc w:val="center"/>
            </w:pPr>
            <w:r>
              <w:t>20__</w:t>
            </w:r>
          </w:p>
        </w:tc>
      </w:tr>
      <w:tr w:rsidR="007529BF" w14:paraId="106D0E48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660230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6EDCE0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1C7DE0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15E7FF" w14:textId="77777777" w:rsidR="007529BF" w:rsidRDefault="007529BF">
            <w:pPr>
              <w:pStyle w:val="table10"/>
              <w:jc w:val="center"/>
            </w:pPr>
            <w: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71F182" w14:textId="77777777" w:rsidR="007529BF" w:rsidRDefault="007529BF">
            <w:pPr>
              <w:pStyle w:val="table10"/>
              <w:jc w:val="center"/>
            </w:pPr>
            <w:r>
              <w:t>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4AFA32" w14:textId="77777777" w:rsidR="007529BF" w:rsidRDefault="007529BF">
            <w:pPr>
              <w:pStyle w:val="table10"/>
              <w:jc w:val="center"/>
            </w:pPr>
            <w:r>
              <w:t>6</w:t>
            </w:r>
          </w:p>
        </w:tc>
      </w:tr>
      <w:tr w:rsidR="007529BF" w14:paraId="0FB300F1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C9A9E3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7391D" w14:textId="77777777" w:rsidR="007529BF" w:rsidRDefault="007529BF">
            <w:pPr>
              <w:pStyle w:val="table10"/>
            </w:pPr>
            <w:r>
              <w:t>Приобретение предметов снабжения и расходных материалов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6EA9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2B9F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5E08C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43932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947CCDE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7E5DB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79E743" w14:textId="77777777" w:rsidR="007529BF" w:rsidRDefault="007529BF">
            <w:pPr>
              <w:pStyle w:val="table10"/>
            </w:pPr>
            <w:r>
              <w:t>Заработная плата работников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A9D3F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5E11C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9A6F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58447A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1D3A34E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B449B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3ADA0" w14:textId="77777777" w:rsidR="007529BF" w:rsidRDefault="007529BF">
            <w:pPr>
              <w:pStyle w:val="table10"/>
            </w:pPr>
            <w:r>
              <w:t>Отчисления в бюджет государственного внебюджетного фонда социальной защиты населения Республики Беларусь и другие отчисления в соответствии с действующим законодательством (указать какие)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B8994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DC536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8EC9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82F1A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AC17582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CBD47" w14:textId="77777777" w:rsidR="007529BF" w:rsidRDefault="007529BF">
            <w:pPr>
              <w:pStyle w:val="table10"/>
              <w:jc w:val="center"/>
            </w:pPr>
            <w:r>
              <w:t>4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633C0" w14:textId="77777777" w:rsidR="007529BF" w:rsidRDefault="007529BF">
            <w:pPr>
              <w:pStyle w:val="table10"/>
            </w:pPr>
            <w:r>
              <w:t>Служебные командировки и разъезды за границу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BEFE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EDEF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B774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AB8D5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1F7AFA2A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5C38F" w14:textId="77777777" w:rsidR="007529BF" w:rsidRDefault="007529BF">
            <w:pPr>
              <w:pStyle w:val="table10"/>
              <w:jc w:val="center"/>
            </w:pPr>
            <w:r>
              <w:t>5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C1BCA" w14:textId="77777777" w:rsidR="007529BF" w:rsidRDefault="007529BF">
            <w:pPr>
              <w:pStyle w:val="table10"/>
            </w:pPr>
            <w:r>
              <w:t>Работы и услуги сторонних организаций и предпринимателей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3023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9500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EDD2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7E4A3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79812E4F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BD288" w14:textId="77777777" w:rsidR="007529BF" w:rsidRDefault="007529BF">
            <w:pPr>
              <w:pStyle w:val="table10"/>
              <w:jc w:val="center"/>
            </w:pPr>
            <w:r>
              <w:t>6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88ADD" w14:textId="77777777" w:rsidR="007529BF" w:rsidRDefault="007529BF">
            <w:pPr>
              <w:pStyle w:val="table10"/>
            </w:pPr>
            <w:r>
              <w:t>Прочие прямые затраты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429D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A6B42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98D0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488CE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766FD9C0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A86FB" w14:textId="77777777" w:rsidR="007529BF" w:rsidRDefault="007529BF">
            <w:pPr>
              <w:pStyle w:val="table10"/>
              <w:jc w:val="center"/>
            </w:pPr>
            <w:r>
              <w:t>7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935CF" w14:textId="77777777" w:rsidR="007529BF" w:rsidRDefault="007529BF">
            <w:pPr>
              <w:pStyle w:val="table10"/>
            </w:pPr>
            <w:r>
              <w:t xml:space="preserve">Косвенные расходы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20BF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193F7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63C2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F7532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D310AB8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18BBE" w14:textId="77777777" w:rsidR="007529BF" w:rsidRDefault="007529BF">
            <w:pPr>
              <w:pStyle w:val="table10"/>
              <w:jc w:val="center"/>
            </w:pPr>
            <w:r>
              <w:t>8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ACE91" w14:textId="77777777" w:rsidR="007529BF" w:rsidRDefault="007529BF">
            <w:pPr>
              <w:pStyle w:val="table10"/>
            </w:pPr>
            <w:r>
              <w:t>Итого себестоимость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362A7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C493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133F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48AE3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0AB9AA6E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5102E" w14:textId="77777777" w:rsidR="007529BF" w:rsidRDefault="007529BF">
            <w:pPr>
              <w:pStyle w:val="table10"/>
              <w:jc w:val="center"/>
            </w:pPr>
            <w:r>
              <w:t>9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A9EA9" w14:textId="77777777" w:rsidR="007529BF" w:rsidRDefault="007529BF">
            <w:pPr>
              <w:pStyle w:val="table10"/>
            </w:pPr>
            <w:r>
              <w:t>Прибыль*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58D1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2811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E87F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24B26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BE24302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BE53A" w14:textId="77777777" w:rsidR="007529BF" w:rsidRDefault="007529B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259C71" w14:textId="77777777" w:rsidR="007529BF" w:rsidRDefault="007529BF">
            <w:pPr>
              <w:pStyle w:val="table10"/>
            </w:pPr>
            <w:r>
              <w:t>ИТОГО сметная стоимость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F61A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161B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F59F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C1FF2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72317120" w14:textId="77777777" w:rsidR="007529BF" w:rsidRDefault="007529BF">
      <w:pPr>
        <w:pStyle w:val="newncpi"/>
      </w:pPr>
      <w:r>
        <w:t> </w:t>
      </w:r>
    </w:p>
    <w:p w14:paraId="6DCDCAD0" w14:textId="77777777" w:rsidR="007529BF" w:rsidRDefault="007529BF">
      <w:pPr>
        <w:pStyle w:val="newncpi0"/>
      </w:pPr>
      <w:r>
        <w:t>Для коммерческих организаций</w:t>
      </w:r>
    </w:p>
    <w:p w14:paraId="0AEA86E0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9700"/>
        <w:gridCol w:w="1736"/>
        <w:gridCol w:w="1408"/>
        <w:gridCol w:w="1408"/>
        <w:gridCol w:w="1408"/>
      </w:tblGrid>
      <w:tr w:rsidR="007529BF" w14:paraId="59B5EF6F" w14:textId="77777777">
        <w:trPr>
          <w:trHeight w:val="240"/>
        </w:trPr>
        <w:tc>
          <w:tcPr>
            <w:tcW w:w="17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44F5D9" w14:textId="77777777" w:rsidR="007529BF" w:rsidRDefault="007529B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99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9861B3" w14:textId="77777777" w:rsidR="007529BF" w:rsidRDefault="007529BF">
            <w:pPr>
              <w:pStyle w:val="table10"/>
              <w:jc w:val="center"/>
            </w:pPr>
            <w:r>
              <w:t>Наименование статей расходов</w:t>
            </w:r>
          </w:p>
        </w:tc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E8B7AB" w14:textId="77777777" w:rsidR="007529BF" w:rsidRDefault="007529BF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302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DAD1F9" w14:textId="77777777" w:rsidR="007529BF" w:rsidRDefault="007529BF">
            <w:pPr>
              <w:pStyle w:val="table10"/>
              <w:jc w:val="center"/>
            </w:pPr>
            <w:r>
              <w:t>в том числе по годам</w:t>
            </w:r>
          </w:p>
        </w:tc>
      </w:tr>
      <w:tr w:rsidR="007529BF" w14:paraId="3C7D2F8D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5515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E5B6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FC6437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9D5771" w14:textId="77777777" w:rsidR="007529BF" w:rsidRDefault="007529BF">
            <w:pPr>
              <w:pStyle w:val="table10"/>
              <w:jc w:val="center"/>
            </w:pPr>
            <w:r>
              <w:t>20__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304C23" w14:textId="77777777" w:rsidR="007529BF" w:rsidRDefault="007529BF">
            <w:pPr>
              <w:pStyle w:val="table10"/>
              <w:jc w:val="center"/>
            </w:pPr>
            <w:r>
              <w:t>20__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E5BC7F" w14:textId="77777777" w:rsidR="007529BF" w:rsidRDefault="007529BF">
            <w:pPr>
              <w:pStyle w:val="table10"/>
              <w:jc w:val="center"/>
            </w:pPr>
            <w:r>
              <w:t>20__</w:t>
            </w:r>
          </w:p>
        </w:tc>
      </w:tr>
      <w:tr w:rsidR="007529BF" w14:paraId="23FA9894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95FEC7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5BE7DD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DB05BE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7818A0" w14:textId="77777777" w:rsidR="007529BF" w:rsidRDefault="007529BF">
            <w:pPr>
              <w:pStyle w:val="table10"/>
              <w:jc w:val="center"/>
            </w:pPr>
            <w: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557A5A" w14:textId="77777777" w:rsidR="007529BF" w:rsidRDefault="007529BF">
            <w:pPr>
              <w:pStyle w:val="table10"/>
              <w:jc w:val="center"/>
            </w:pPr>
            <w: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43D2CB" w14:textId="77777777" w:rsidR="007529BF" w:rsidRDefault="007529BF">
            <w:pPr>
              <w:pStyle w:val="table10"/>
              <w:jc w:val="center"/>
            </w:pPr>
            <w:r>
              <w:t>6</w:t>
            </w:r>
          </w:p>
        </w:tc>
      </w:tr>
      <w:tr w:rsidR="007529BF" w14:paraId="1B3B0DA4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C2FB8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F8A66" w14:textId="77777777" w:rsidR="007529BF" w:rsidRDefault="007529BF">
            <w:pPr>
              <w:pStyle w:val="table10"/>
            </w:pPr>
            <w:r>
              <w:t>Приобретение предметов снабжения и расходных материалов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D3BC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A26A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93F0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34355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6F808080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7066C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E3FC4" w14:textId="77777777" w:rsidR="007529BF" w:rsidRDefault="007529BF">
            <w:pPr>
              <w:pStyle w:val="table10"/>
            </w:pPr>
            <w:r>
              <w:t>Заработная плата работников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1169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BCD1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87E9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C60F6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67E86F6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EA51D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111B1" w14:textId="77777777" w:rsidR="007529BF" w:rsidRDefault="007529BF">
            <w:pPr>
              <w:pStyle w:val="table10"/>
            </w:pPr>
            <w:r>
              <w:t>Отчисления в бюджет государственного внебюджетного фонда социальной защиты населения Республики Беларусь и другие отчисления в соответствии с действующим законодательством (указать какие)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08A1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D950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BFCA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D744FE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7EB25F8B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C582C" w14:textId="77777777" w:rsidR="007529BF" w:rsidRDefault="007529BF">
            <w:pPr>
              <w:pStyle w:val="table10"/>
              <w:jc w:val="center"/>
            </w:pPr>
            <w:r>
              <w:t>4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F4A6F" w14:textId="77777777" w:rsidR="007529BF" w:rsidRDefault="007529BF">
            <w:pPr>
              <w:pStyle w:val="table10"/>
            </w:pPr>
            <w:r>
              <w:t>Служебные командировки и разъезды за границу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72B8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D1A5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F8DFC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D195B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A42B8C3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84D23" w14:textId="77777777" w:rsidR="007529BF" w:rsidRDefault="007529BF">
            <w:pPr>
              <w:pStyle w:val="table10"/>
              <w:jc w:val="center"/>
            </w:pPr>
            <w:r>
              <w:t>5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3F216" w14:textId="77777777" w:rsidR="007529BF" w:rsidRDefault="007529BF">
            <w:pPr>
              <w:pStyle w:val="table10"/>
            </w:pPr>
            <w:r>
              <w:t>Работы и услуги сторонних организаций и предпринимателей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AFC9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8714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EEE3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156EA7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0A0C98B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6DE3D" w14:textId="77777777" w:rsidR="007529BF" w:rsidRDefault="007529BF">
            <w:pPr>
              <w:pStyle w:val="table10"/>
              <w:jc w:val="center"/>
            </w:pPr>
            <w:r>
              <w:t>6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8BC59" w14:textId="77777777" w:rsidR="007529BF" w:rsidRDefault="007529BF">
            <w:pPr>
              <w:pStyle w:val="table10"/>
            </w:pPr>
            <w:r>
              <w:t>Прочие прямые затраты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E9BA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5BF69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D215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607AA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151ED791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0A998" w14:textId="77777777" w:rsidR="007529BF" w:rsidRDefault="007529BF">
            <w:pPr>
              <w:pStyle w:val="table10"/>
              <w:jc w:val="center"/>
            </w:pPr>
            <w:r>
              <w:t>7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570CBA" w14:textId="77777777" w:rsidR="007529BF" w:rsidRDefault="007529BF">
            <w:pPr>
              <w:pStyle w:val="table10"/>
            </w:pPr>
            <w:r>
              <w:t>Общепроизводственные затраты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0139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D31EC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0F3F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1B29CA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1310F0F5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09D75" w14:textId="77777777" w:rsidR="007529BF" w:rsidRDefault="007529BF">
            <w:pPr>
              <w:pStyle w:val="table10"/>
              <w:jc w:val="center"/>
            </w:pPr>
            <w:r>
              <w:t>8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E56BCB" w14:textId="77777777" w:rsidR="007529BF" w:rsidRDefault="007529BF">
            <w:pPr>
              <w:pStyle w:val="table10"/>
            </w:pPr>
            <w:r>
              <w:t>Итого себестоимость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51FD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4484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6F59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945A1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CF23867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894B7" w14:textId="77777777" w:rsidR="007529BF" w:rsidRDefault="007529BF">
            <w:pPr>
              <w:pStyle w:val="table10"/>
              <w:jc w:val="center"/>
            </w:pPr>
            <w:r>
              <w:t>9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DE7D0" w14:textId="77777777" w:rsidR="007529BF" w:rsidRDefault="007529BF">
            <w:pPr>
              <w:pStyle w:val="table10"/>
            </w:pPr>
            <w:r>
              <w:t>Управленческие расходы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3090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5DB69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1C9E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B1B47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7EE1375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A9771" w14:textId="77777777" w:rsidR="007529BF" w:rsidRDefault="007529BF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0A398" w14:textId="77777777" w:rsidR="007529BF" w:rsidRDefault="007529BF">
            <w:pPr>
              <w:pStyle w:val="table10"/>
            </w:pPr>
            <w:r>
              <w:t>Всего затрат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0B40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6E75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54E3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77A5E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655230E9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D48E5" w14:textId="77777777" w:rsidR="007529BF" w:rsidRDefault="007529BF">
            <w:pPr>
              <w:pStyle w:val="table10"/>
              <w:jc w:val="center"/>
            </w:pPr>
            <w:r>
              <w:t>11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2476A" w14:textId="77777777" w:rsidR="007529BF" w:rsidRDefault="007529BF">
            <w:pPr>
              <w:pStyle w:val="table10"/>
            </w:pPr>
            <w:r>
              <w:t>Прибыль*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CA9F9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A891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A8B5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CFEA0A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6A45903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B4C17" w14:textId="77777777" w:rsidR="007529BF" w:rsidRDefault="007529B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2C1FC" w14:textId="77777777" w:rsidR="007529BF" w:rsidRDefault="007529BF">
            <w:pPr>
              <w:pStyle w:val="table10"/>
            </w:pPr>
            <w:r>
              <w:t>ИТОГО сметная стоимость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899C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0D1E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10D2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2EF54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09F7865C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09"/>
        <w:gridCol w:w="12972"/>
      </w:tblGrid>
      <w:tr w:rsidR="007529BF" w14:paraId="6D292EF9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A28B9" w14:textId="77777777" w:rsidR="007529BF" w:rsidRDefault="007529BF">
            <w:pPr>
              <w:pStyle w:val="newncpi0"/>
              <w:jc w:val="left"/>
            </w:pPr>
            <w:r>
              <w:t>Руководитель организации государственного заказчика проекта</w:t>
            </w:r>
            <w:r>
              <w:br/>
              <w:t>(должность служащего, наименование государственного заказчика проекта)</w:t>
            </w:r>
          </w:p>
        </w:tc>
      </w:tr>
      <w:tr w:rsidR="007529BF" w14:paraId="24F7B9BE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C0AB4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38C28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4C288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358E1A46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D7BCC" w14:textId="77777777" w:rsidR="007529BF" w:rsidRDefault="007529BF">
            <w:pPr>
              <w:pStyle w:val="newncpi0"/>
            </w:pPr>
            <w:r>
              <w:t xml:space="preserve">М.П. 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32FC8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CC9FF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086DC4E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2B2B8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EF4AA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D03F6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32B8928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828F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84B0B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23D192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7E8AF71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9A96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5E25C" w14:textId="77777777" w:rsidR="007529BF" w:rsidRDefault="007529BF">
            <w:pPr>
              <w:pStyle w:val="undline"/>
              <w:ind w:left="378"/>
            </w:pPr>
            <w:r>
              <w:t> 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9D7DD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8267DE5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674AA" w14:textId="77777777" w:rsidR="007529BF" w:rsidRDefault="007529BF">
            <w:pPr>
              <w:pStyle w:val="newncpi0"/>
              <w:jc w:val="left"/>
            </w:pPr>
            <w:r>
              <w:t>Руководитель организации-исполнителя проекта</w:t>
            </w:r>
            <w:r>
              <w:br/>
              <w:t>(должность служащего, наименование организации-исполнителя проекта)</w:t>
            </w:r>
          </w:p>
        </w:tc>
      </w:tr>
      <w:tr w:rsidR="007529BF" w14:paraId="26412C9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B86F63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627D2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826AA0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5C09F8D8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8FDCB" w14:textId="77777777" w:rsidR="007529BF" w:rsidRDefault="007529BF">
            <w:pPr>
              <w:pStyle w:val="newncpi0"/>
            </w:pPr>
            <w:r>
              <w:t>М.П.**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D1EAA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E2DA5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2ADA8864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C5183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EFB64D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18C26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0C05F3A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F1E1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280A6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E126F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42CA70D8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614AD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23ADB" w14:textId="77777777" w:rsidR="007529BF" w:rsidRDefault="007529BF">
            <w:pPr>
              <w:pStyle w:val="undline"/>
              <w:ind w:left="378"/>
            </w:pPr>
            <w:r>
              <w:t> 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8C857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8385C33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7F3FF" w14:textId="77777777" w:rsidR="007529BF" w:rsidRDefault="007529BF">
            <w:pPr>
              <w:pStyle w:val="newncpi0"/>
              <w:jc w:val="left"/>
            </w:pPr>
            <w:r>
              <w:t>Руководитель планово-экономического отдела организации-исполнителя проекта</w:t>
            </w:r>
            <w:r>
              <w:br/>
              <w:t>(должность служащего, наименование организации-исполнителя проекта)</w:t>
            </w:r>
          </w:p>
        </w:tc>
      </w:tr>
      <w:tr w:rsidR="007529BF" w14:paraId="65F36FF3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5CCFF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61C84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0D18A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07AE9F44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AECB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082B4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30EE1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681A4891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098CB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27A36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75AFD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E736505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EC66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E548D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E9E15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6BF73F0A" w14:textId="77777777" w:rsidR="007529BF" w:rsidRDefault="007529BF">
      <w:pPr>
        <w:pStyle w:val="newncpi"/>
      </w:pPr>
      <w:r>
        <w:t> </w:t>
      </w:r>
    </w:p>
    <w:p w14:paraId="073A54C1" w14:textId="77777777" w:rsidR="007529BF" w:rsidRDefault="007529BF">
      <w:pPr>
        <w:pStyle w:val="snoskiline"/>
      </w:pPr>
      <w:r>
        <w:t>______________________________</w:t>
      </w:r>
    </w:p>
    <w:p w14:paraId="63D215CD" w14:textId="77777777" w:rsidR="007529BF" w:rsidRDefault="007529BF">
      <w:pPr>
        <w:pStyle w:val="snoski"/>
        <w:ind w:firstLine="567"/>
      </w:pPr>
      <w:r>
        <w:t>* С учетом подпункта 1.6 пункта 1 Указа Президента Республики Беларусь от 7 сентября 2009 г. № 441 «О дополнительных мерах по стимулированию научной, научно-технической и инновационной деятельности».</w:t>
      </w:r>
    </w:p>
    <w:p w14:paraId="0D9B4154" w14:textId="77777777" w:rsidR="007529BF" w:rsidRDefault="007529BF">
      <w:pPr>
        <w:pStyle w:val="snoski"/>
        <w:spacing w:after="240"/>
        <w:ind w:firstLine="567"/>
      </w:pPr>
      <w:r>
        <w:lastRenderedPageBreak/>
        <w:t>** Печать может не проставляться организациями, которые в соответствии с законодательными актами вправе не использовать печать.</w:t>
      </w:r>
    </w:p>
    <w:p w14:paraId="1825DD8E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3"/>
        <w:gridCol w:w="4058"/>
      </w:tblGrid>
      <w:tr w:rsidR="007529BF" w14:paraId="02CEF572" w14:textId="77777777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1403D" w14:textId="77777777" w:rsidR="007529BF" w:rsidRDefault="007529B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A5214" w14:textId="77777777" w:rsidR="007529BF" w:rsidRDefault="007529BF">
            <w:pPr>
              <w:pStyle w:val="append1"/>
            </w:pPr>
            <w:r>
              <w:t>Приложение</w:t>
            </w:r>
          </w:p>
          <w:p w14:paraId="172BB517" w14:textId="77777777" w:rsidR="007529BF" w:rsidRDefault="007529BF">
            <w:pPr>
              <w:pStyle w:val="append"/>
            </w:pPr>
            <w:r>
              <w:t>к калькуляции стоимости работ</w:t>
            </w:r>
            <w:r>
              <w:br/>
              <w:t>по проекту, выполняемых за счет средств</w:t>
            </w:r>
            <w:r>
              <w:br/>
              <w:t xml:space="preserve">республиканского бюджета </w:t>
            </w:r>
          </w:p>
        </w:tc>
      </w:tr>
    </w:tbl>
    <w:p w14:paraId="58AAD1D5" w14:textId="77777777" w:rsidR="007529BF" w:rsidRDefault="007529BF">
      <w:pPr>
        <w:pStyle w:val="titlep"/>
      </w:pPr>
      <w:r>
        <w:t>РАСЧЕТ ЗАТРАТ</w:t>
      </w:r>
      <w:r>
        <w:br/>
        <w:t>по статье «Заработная плата работников»</w:t>
      </w:r>
    </w:p>
    <w:p w14:paraId="2C40B3CC" w14:textId="77777777" w:rsidR="007529BF" w:rsidRDefault="007529BF">
      <w:pPr>
        <w:pStyle w:val="newncpi0"/>
      </w:pPr>
      <w:r>
        <w:t>Для бюджетных организаций</w:t>
      </w:r>
    </w:p>
    <w:p w14:paraId="493E544D" w14:textId="77777777" w:rsidR="007529BF" w:rsidRDefault="007529BF">
      <w:pPr>
        <w:pStyle w:val="newncpi"/>
      </w:pPr>
      <w:r>
        <w:t> </w:t>
      </w:r>
    </w:p>
    <w:p w14:paraId="7734FAD7" w14:textId="77777777" w:rsidR="007529BF" w:rsidRDefault="007529BF">
      <w:pPr>
        <w:pStyle w:val="edizmeren"/>
      </w:pPr>
      <w:r>
        <w:t xml:space="preserve">(рублей)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954"/>
        <w:gridCol w:w="723"/>
        <w:gridCol w:w="921"/>
        <w:gridCol w:w="435"/>
        <w:gridCol w:w="402"/>
        <w:gridCol w:w="201"/>
        <w:gridCol w:w="626"/>
        <w:gridCol w:w="237"/>
        <w:gridCol w:w="831"/>
        <w:gridCol w:w="315"/>
        <w:gridCol w:w="944"/>
        <w:gridCol w:w="234"/>
        <w:gridCol w:w="698"/>
        <w:gridCol w:w="269"/>
        <w:gridCol w:w="798"/>
        <w:gridCol w:w="172"/>
        <w:gridCol w:w="487"/>
        <w:gridCol w:w="172"/>
        <w:gridCol w:w="493"/>
        <w:gridCol w:w="441"/>
        <w:gridCol w:w="808"/>
        <w:gridCol w:w="977"/>
        <w:gridCol w:w="772"/>
        <w:gridCol w:w="743"/>
        <w:gridCol w:w="805"/>
        <w:gridCol w:w="762"/>
      </w:tblGrid>
      <w:tr w:rsidR="007529BF" w14:paraId="57690DD9" w14:textId="77777777">
        <w:tc>
          <w:tcPr>
            <w:tcW w:w="309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880763" w14:textId="77777777" w:rsidR="007529BF" w:rsidRDefault="007529BF">
            <w:pPr>
              <w:pStyle w:val="table7"/>
              <w:jc w:val="center"/>
            </w:pPr>
            <w:r>
              <w:t>Наименование должности</w:t>
            </w:r>
          </w:p>
        </w:tc>
        <w:tc>
          <w:tcPr>
            <w:tcW w:w="29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902F6A" w14:textId="77777777" w:rsidR="007529BF" w:rsidRDefault="007529BF">
            <w:pPr>
              <w:pStyle w:val="table7"/>
              <w:jc w:val="center"/>
            </w:pPr>
            <w:r>
              <w:t>Количество исполнителей</w:t>
            </w:r>
          </w:p>
        </w:tc>
        <w:tc>
          <w:tcPr>
            <w:tcW w:w="22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77D62B" w14:textId="77777777" w:rsidR="007529BF" w:rsidRDefault="007529BF">
            <w:pPr>
              <w:pStyle w:val="table7"/>
              <w:jc w:val="center"/>
            </w:pPr>
            <w:r>
              <w:t>Тарифный разряд</w:t>
            </w:r>
          </w:p>
        </w:tc>
        <w:tc>
          <w:tcPr>
            <w:tcW w:w="28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5FEF63" w14:textId="77777777" w:rsidR="007529BF" w:rsidRDefault="007529BF">
            <w:pPr>
              <w:pStyle w:val="table7"/>
              <w:jc w:val="center"/>
            </w:pPr>
            <w:r>
              <w:t>Тарифный коэффициент</w:t>
            </w:r>
          </w:p>
        </w:tc>
        <w:tc>
          <w:tcPr>
            <w:tcW w:w="13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6F728B" w14:textId="77777777" w:rsidR="007529BF" w:rsidRDefault="007529BF">
            <w:pPr>
              <w:pStyle w:val="table7"/>
              <w:jc w:val="center"/>
            </w:pPr>
            <w:r>
              <w:t>Оклад</w:t>
            </w:r>
          </w:p>
        </w:tc>
        <w:tc>
          <w:tcPr>
            <w:tcW w:w="2120" w:type="pct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8A2692" w14:textId="77777777" w:rsidR="007529BF" w:rsidRDefault="007529BF">
            <w:pPr>
              <w:pStyle w:val="table7"/>
              <w:jc w:val="center"/>
            </w:pPr>
            <w:r>
              <w:t>Стимулирующие выплаты</w:t>
            </w:r>
          </w:p>
        </w:tc>
        <w:tc>
          <w:tcPr>
            <w:tcW w:w="38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F69458" w14:textId="77777777" w:rsidR="007529BF" w:rsidRDefault="007529BF">
            <w:pPr>
              <w:pStyle w:val="table7"/>
              <w:jc w:val="center"/>
            </w:pPr>
            <w:r>
              <w:t>Компенсирующие выплаты</w:t>
            </w:r>
          </w:p>
        </w:tc>
        <w:tc>
          <w:tcPr>
            <w:tcW w:w="30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A5BDA0" w14:textId="77777777" w:rsidR="007529BF" w:rsidRDefault="007529BF">
            <w:pPr>
              <w:pStyle w:val="table7"/>
              <w:jc w:val="center"/>
            </w:pPr>
            <w:r>
              <w:t>Материальная помощь (до 0,4 суммы окладов в год)</w:t>
            </w:r>
          </w:p>
        </w:tc>
        <w:tc>
          <w:tcPr>
            <w:tcW w:w="23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686BCF" w14:textId="77777777" w:rsidR="007529BF" w:rsidRDefault="007529BF">
            <w:pPr>
              <w:pStyle w:val="table7"/>
              <w:jc w:val="center"/>
            </w:pPr>
            <w:r>
              <w:t>Месячный фонд заработной платы (графа 5 + графа 6 + графа 21 + графа 23)</w:t>
            </w:r>
          </w:p>
        </w:tc>
        <w:tc>
          <w:tcPr>
            <w:tcW w:w="22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FC9F05" w14:textId="77777777" w:rsidR="007529BF" w:rsidRDefault="007529BF">
            <w:pPr>
              <w:pStyle w:val="table7"/>
              <w:jc w:val="center"/>
            </w:pPr>
            <w:r>
              <w:t>Стоимость одного человеко-часа</w:t>
            </w:r>
          </w:p>
        </w:tc>
        <w:tc>
          <w:tcPr>
            <w:tcW w:w="24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6D4CD9" w14:textId="77777777" w:rsidR="007529BF" w:rsidRDefault="007529BF">
            <w:pPr>
              <w:pStyle w:val="table7"/>
              <w:jc w:val="center"/>
            </w:pPr>
            <w:r>
              <w:t>Количество человеко-часов (человеко-месяцев) работы по проекту</w:t>
            </w:r>
          </w:p>
        </w:tc>
        <w:tc>
          <w:tcPr>
            <w:tcW w:w="23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29E5FD" w14:textId="77777777" w:rsidR="007529BF" w:rsidRDefault="007529BF">
            <w:pPr>
              <w:pStyle w:val="table7"/>
              <w:jc w:val="center"/>
            </w:pPr>
            <w:r>
              <w:t>Сумма заработной платы по проекту</w:t>
            </w:r>
          </w:p>
        </w:tc>
      </w:tr>
      <w:tr w:rsidR="007529BF" w14:paraId="5BA74488" w14:textId="77777777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303F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C8BD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B35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9435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9B15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4148B3" w14:textId="77777777" w:rsidR="007529BF" w:rsidRDefault="007529BF">
            <w:pPr>
              <w:pStyle w:val="table7"/>
              <w:jc w:val="center"/>
            </w:pPr>
            <w:r>
              <w:t>Всего</w:t>
            </w:r>
          </w:p>
        </w:tc>
        <w:tc>
          <w:tcPr>
            <w:tcW w:w="199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8ECD3A" w14:textId="77777777" w:rsidR="007529BF" w:rsidRDefault="007529BF">
            <w:pPr>
              <w:pStyle w:val="table7"/>
              <w:jc w:val="center"/>
            </w:pPr>
            <w:r>
              <w:t>в том числе (по видам)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63E783" w14:textId="77777777" w:rsidR="007529BF" w:rsidRDefault="007529BF">
            <w:pPr>
              <w:pStyle w:val="table7"/>
              <w:jc w:val="center"/>
            </w:pPr>
            <w:r>
              <w:t>Всего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B56455" w14:textId="77777777" w:rsidR="007529BF" w:rsidRDefault="007529BF">
            <w:pPr>
              <w:pStyle w:val="table7"/>
              <w:jc w:val="center"/>
            </w:pPr>
            <w:r>
              <w:t>в том числе (по видам)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DF42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9A4E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6611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A22D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3F89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</w:tr>
      <w:tr w:rsidR="007529BF" w14:paraId="210A6641" w14:textId="77777777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0679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2D78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2272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3EB0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C686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BB54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C54547" w14:textId="77777777" w:rsidR="007529BF" w:rsidRDefault="007529BF">
            <w:pPr>
              <w:pStyle w:val="table7"/>
              <w:jc w:val="center"/>
            </w:pPr>
            <w:r>
              <w:t>надбавка за работу на условиях контракта (пункт 3 части первой статьи 261</w:t>
            </w:r>
            <w:r>
              <w:rPr>
                <w:vertAlign w:val="superscript"/>
              </w:rPr>
              <w:t>2</w:t>
            </w:r>
            <w:r>
              <w:t xml:space="preserve"> Трудового кодекса Республики Беларусь)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FFBBBB" w14:textId="77777777" w:rsidR="007529BF" w:rsidRDefault="007529BF">
            <w:pPr>
              <w:pStyle w:val="table7"/>
              <w:jc w:val="center"/>
            </w:pPr>
            <w:r>
              <w:t>надбавка за стаж работы (постановление Национальной академии наук Беларуси от 15 сентября 2025 г. № 6 «Об оплате труда работников бюджетных научных организаций»)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D1E733" w14:textId="77777777" w:rsidR="007529BF" w:rsidRDefault="007529BF">
            <w:pPr>
              <w:pStyle w:val="table7"/>
              <w:jc w:val="center"/>
            </w:pPr>
            <w:r>
              <w:t>надбавка за ученые степени и звания (Указ Президента Республики Беларусь от 25 сентября 2007 г. № 450 «Об установлении надбавок за ученые степени и звания»)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9F6972" w14:textId="77777777" w:rsidR="007529BF" w:rsidRDefault="007529BF">
            <w:pPr>
              <w:pStyle w:val="table7"/>
              <w:jc w:val="center"/>
            </w:pPr>
            <w:r>
              <w:t>надбавка за специфику работы в бюджетных научных организациях (Указ Президента Республики Беларусь от 28 декабря 2017 г. № 467 «Об оплате труда работников бюджетных научных организаций»)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9CECB1" w14:textId="77777777" w:rsidR="007529BF" w:rsidRDefault="007529BF">
            <w:pPr>
              <w:pStyle w:val="table7"/>
              <w:jc w:val="center"/>
            </w:pPr>
            <w:r>
              <w:t>надбавки (постановление Национальной академии наук Беларуси от 15 сентября 2025 г. № 6)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311791" w14:textId="77777777" w:rsidR="007529BF" w:rsidRDefault="007529BF">
            <w:pPr>
              <w:pStyle w:val="table7"/>
              <w:jc w:val="center"/>
            </w:pPr>
            <w:r>
              <w:t>премии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620AA3" w14:textId="77777777" w:rsidR="007529BF" w:rsidRDefault="007529BF">
            <w:pPr>
              <w:pStyle w:val="table7"/>
              <w:jc w:val="center"/>
            </w:pPr>
            <w:r>
              <w:t>иные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FDE2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ABCF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DC79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D13E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15B6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A6F4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D58E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</w:tr>
      <w:tr w:rsidR="007529BF" w14:paraId="7528C2D6" w14:textId="77777777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91E6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E692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237C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51F2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9219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6B931C" w14:textId="77777777" w:rsidR="007529BF" w:rsidRDefault="007529BF">
            <w:pPr>
              <w:pStyle w:val="table7"/>
              <w:jc w:val="center"/>
            </w:pPr>
            <w:r>
              <w:t> </w:t>
            </w:r>
          </w:p>
        </w:tc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F784B1" w14:textId="77777777" w:rsidR="007529BF" w:rsidRDefault="007529BF">
            <w:pPr>
              <w:pStyle w:val="table7"/>
              <w:jc w:val="center"/>
            </w:pPr>
            <w:r>
              <w:t>%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AA6D3E" w14:textId="77777777" w:rsidR="007529BF" w:rsidRDefault="007529BF">
            <w:pPr>
              <w:pStyle w:val="table7"/>
              <w:jc w:val="center"/>
            </w:pPr>
            <w:r>
              <w:t>рублей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2DAF94" w14:textId="77777777" w:rsidR="007529BF" w:rsidRDefault="007529BF">
            <w:pPr>
              <w:pStyle w:val="table7"/>
              <w:jc w:val="center"/>
            </w:pPr>
            <w:r>
              <w:t>%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B58240" w14:textId="77777777" w:rsidR="007529BF" w:rsidRDefault="007529BF">
            <w:pPr>
              <w:pStyle w:val="table7"/>
              <w:jc w:val="center"/>
            </w:pPr>
            <w:r>
              <w:t>рублей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52C804" w14:textId="77777777" w:rsidR="007529BF" w:rsidRDefault="007529BF">
            <w:pPr>
              <w:pStyle w:val="table7"/>
              <w:jc w:val="center"/>
            </w:pPr>
            <w: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CFF12F" w14:textId="77777777" w:rsidR="007529BF" w:rsidRDefault="007529BF">
            <w:pPr>
              <w:pStyle w:val="table7"/>
              <w:jc w:val="center"/>
            </w:pPr>
            <w:r>
              <w:t>рублей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64669A" w14:textId="77777777" w:rsidR="007529BF" w:rsidRDefault="007529BF">
            <w:pPr>
              <w:pStyle w:val="table7"/>
              <w:jc w:val="center"/>
            </w:pPr>
            <w:r>
              <w:t>%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C0E335" w14:textId="77777777" w:rsidR="007529BF" w:rsidRDefault="007529BF">
            <w:pPr>
              <w:pStyle w:val="table7"/>
              <w:jc w:val="center"/>
            </w:pPr>
            <w:r>
              <w:t>рублей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D94A1D" w14:textId="77777777" w:rsidR="007529BF" w:rsidRDefault="007529BF">
            <w:pPr>
              <w:pStyle w:val="table7"/>
              <w:jc w:val="center"/>
            </w:pPr>
            <w:r>
              <w:t>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FCF68E" w14:textId="77777777" w:rsidR="007529BF" w:rsidRDefault="007529BF">
            <w:pPr>
              <w:pStyle w:val="table7"/>
              <w:jc w:val="center"/>
            </w:pPr>
            <w:r>
              <w:t>рублей</w:t>
            </w:r>
          </w:p>
        </w:tc>
        <w:tc>
          <w:tcPr>
            <w:tcW w:w="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8B6C04" w14:textId="77777777" w:rsidR="007529BF" w:rsidRDefault="007529BF">
            <w:pPr>
              <w:pStyle w:val="table7"/>
              <w:jc w:val="center"/>
            </w:pPr>
            <w:r>
              <w:t>%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BBCBC3" w14:textId="77777777" w:rsidR="007529BF" w:rsidRDefault="007529BF">
            <w:pPr>
              <w:pStyle w:val="table7"/>
              <w:jc w:val="center"/>
            </w:pPr>
            <w:r>
              <w:t>рублей</w:t>
            </w:r>
          </w:p>
        </w:tc>
        <w:tc>
          <w:tcPr>
            <w:tcW w:w="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84F0C6" w14:textId="77777777" w:rsidR="007529BF" w:rsidRDefault="007529BF">
            <w:pPr>
              <w:pStyle w:val="table7"/>
              <w:jc w:val="center"/>
            </w:pPr>
            <w:r>
              <w:t>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15BC37" w14:textId="77777777" w:rsidR="007529BF" w:rsidRDefault="007529BF">
            <w:pPr>
              <w:pStyle w:val="table7"/>
              <w:jc w:val="center"/>
            </w:pPr>
            <w:r>
              <w:t>рублей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E24D1D" w14:textId="77777777" w:rsidR="007529BF" w:rsidRDefault="007529BF">
            <w:pPr>
              <w:pStyle w:val="table7"/>
              <w:jc w:val="center"/>
            </w:pPr>
            <w: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B54826" w14:textId="77777777" w:rsidR="007529BF" w:rsidRDefault="007529BF">
            <w:pPr>
              <w:pStyle w:val="table7"/>
              <w:jc w:val="center"/>
            </w:pPr>
            <w: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A1F6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3123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CC3B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B5F9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D053" w14:textId="77777777" w:rsidR="007529BF" w:rsidRDefault="007529BF">
            <w:pPr>
              <w:rPr>
                <w:rFonts w:eastAsiaTheme="minorEastAsia"/>
                <w:sz w:val="14"/>
                <w:szCs w:val="14"/>
              </w:rPr>
            </w:pPr>
          </w:p>
        </w:tc>
      </w:tr>
      <w:tr w:rsidR="007529BF" w14:paraId="373438A7" w14:textId="77777777"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C77EE8" w14:textId="77777777" w:rsidR="007529BF" w:rsidRDefault="007529BF">
            <w:pPr>
              <w:pStyle w:val="table7"/>
              <w:jc w:val="center"/>
            </w:pPr>
            <w:r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C6B29" w14:textId="77777777" w:rsidR="007529BF" w:rsidRDefault="007529BF">
            <w:pPr>
              <w:pStyle w:val="table7"/>
              <w:jc w:val="center"/>
            </w:pPr>
            <w: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87FEC7" w14:textId="77777777" w:rsidR="007529BF" w:rsidRDefault="007529BF">
            <w:pPr>
              <w:pStyle w:val="table7"/>
              <w:jc w:val="center"/>
            </w:pPr>
            <w: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45EDF0" w14:textId="77777777" w:rsidR="007529BF" w:rsidRDefault="007529BF">
            <w:pPr>
              <w:pStyle w:val="table7"/>
              <w:jc w:val="center"/>
            </w:pPr>
            <w: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C5DB45" w14:textId="77777777" w:rsidR="007529BF" w:rsidRDefault="007529BF">
            <w:pPr>
              <w:pStyle w:val="table7"/>
              <w:jc w:val="center"/>
            </w:pPr>
            <w: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7999B1" w14:textId="77777777" w:rsidR="007529BF" w:rsidRDefault="007529BF">
            <w:pPr>
              <w:pStyle w:val="table7"/>
              <w:jc w:val="center"/>
            </w:pPr>
            <w:r>
              <w:t>6</w:t>
            </w:r>
          </w:p>
        </w:tc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09FAE8" w14:textId="77777777" w:rsidR="007529BF" w:rsidRDefault="007529BF">
            <w:pPr>
              <w:pStyle w:val="table7"/>
              <w:jc w:val="center"/>
            </w:pPr>
            <w:r>
              <w:t>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EB8DCB" w14:textId="77777777" w:rsidR="007529BF" w:rsidRDefault="007529BF">
            <w:pPr>
              <w:pStyle w:val="table7"/>
              <w:jc w:val="center"/>
            </w:pPr>
            <w:r>
              <w:t>8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AB73CC" w14:textId="77777777" w:rsidR="007529BF" w:rsidRDefault="007529BF">
            <w:pPr>
              <w:pStyle w:val="table7"/>
              <w:jc w:val="center"/>
            </w:pPr>
            <w:r>
              <w:t>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8624C9" w14:textId="77777777" w:rsidR="007529BF" w:rsidRDefault="007529BF">
            <w:pPr>
              <w:pStyle w:val="table7"/>
              <w:jc w:val="center"/>
            </w:pPr>
            <w:r>
              <w:t>10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3E1E65" w14:textId="77777777" w:rsidR="007529BF" w:rsidRDefault="007529BF">
            <w:pPr>
              <w:pStyle w:val="table7"/>
              <w:jc w:val="center"/>
            </w:pPr>
            <w:r>
              <w:t>11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20C768" w14:textId="77777777" w:rsidR="007529BF" w:rsidRDefault="007529BF">
            <w:pPr>
              <w:pStyle w:val="table7"/>
              <w:jc w:val="center"/>
            </w:pPr>
            <w:r>
              <w:t>12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8EBBE6" w14:textId="77777777" w:rsidR="007529BF" w:rsidRDefault="007529BF">
            <w:pPr>
              <w:pStyle w:val="table7"/>
              <w:jc w:val="center"/>
            </w:pPr>
            <w: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CB153B" w14:textId="77777777" w:rsidR="007529BF" w:rsidRDefault="007529BF">
            <w:pPr>
              <w:pStyle w:val="table7"/>
              <w:jc w:val="center"/>
            </w:pPr>
            <w:r>
              <w:t>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FA7EDB" w14:textId="77777777" w:rsidR="007529BF" w:rsidRDefault="007529BF">
            <w:pPr>
              <w:pStyle w:val="table7"/>
              <w:jc w:val="center"/>
            </w:pPr>
            <w:r>
              <w:t>15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E177B1" w14:textId="77777777" w:rsidR="007529BF" w:rsidRDefault="007529BF">
            <w:pPr>
              <w:pStyle w:val="table7"/>
              <w:jc w:val="center"/>
            </w:pPr>
            <w:r>
              <w:t>16</w:t>
            </w:r>
          </w:p>
        </w:tc>
        <w:tc>
          <w:tcPr>
            <w:tcW w:w="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B99CDC" w14:textId="77777777" w:rsidR="007529BF" w:rsidRDefault="007529BF">
            <w:pPr>
              <w:pStyle w:val="table7"/>
              <w:jc w:val="center"/>
            </w:pPr>
            <w:r>
              <w:t>17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C3A2C7" w14:textId="77777777" w:rsidR="007529BF" w:rsidRDefault="007529BF">
            <w:pPr>
              <w:pStyle w:val="table7"/>
              <w:jc w:val="center"/>
            </w:pPr>
            <w:r>
              <w:t>18</w:t>
            </w:r>
          </w:p>
        </w:tc>
        <w:tc>
          <w:tcPr>
            <w:tcW w:w="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4873B4" w14:textId="77777777" w:rsidR="007529BF" w:rsidRDefault="007529BF">
            <w:pPr>
              <w:pStyle w:val="table7"/>
              <w:jc w:val="center"/>
            </w:pPr>
            <w:r>
              <w:t>19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8B77D7" w14:textId="77777777" w:rsidR="007529BF" w:rsidRDefault="007529BF">
            <w:pPr>
              <w:pStyle w:val="table7"/>
              <w:jc w:val="center"/>
            </w:pPr>
            <w:r>
              <w:t>20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813677" w14:textId="77777777" w:rsidR="007529BF" w:rsidRDefault="007529BF">
            <w:pPr>
              <w:pStyle w:val="table7"/>
              <w:jc w:val="center"/>
            </w:pPr>
            <w:r>
              <w:t>21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136F64" w14:textId="77777777" w:rsidR="007529BF" w:rsidRDefault="007529BF">
            <w:pPr>
              <w:pStyle w:val="table7"/>
              <w:jc w:val="center"/>
            </w:pPr>
            <w:r>
              <w:t>22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A5020E" w14:textId="77777777" w:rsidR="007529BF" w:rsidRDefault="007529BF">
            <w:pPr>
              <w:pStyle w:val="table7"/>
              <w:jc w:val="center"/>
            </w:pPr>
            <w:r>
              <w:t>23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4CABCD" w14:textId="77777777" w:rsidR="007529BF" w:rsidRDefault="007529BF">
            <w:pPr>
              <w:pStyle w:val="table7"/>
              <w:jc w:val="center"/>
            </w:pPr>
            <w:r>
              <w:t>24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67B3B6" w14:textId="77777777" w:rsidR="007529BF" w:rsidRDefault="007529BF">
            <w:pPr>
              <w:pStyle w:val="table7"/>
              <w:jc w:val="center"/>
            </w:pPr>
            <w:r>
              <w:t>25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661799" w14:textId="77777777" w:rsidR="007529BF" w:rsidRDefault="007529BF">
            <w:pPr>
              <w:pStyle w:val="table7"/>
              <w:jc w:val="center"/>
            </w:pPr>
            <w:r>
              <w:t>26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A41130" w14:textId="77777777" w:rsidR="007529BF" w:rsidRDefault="007529BF">
            <w:pPr>
              <w:pStyle w:val="table7"/>
              <w:jc w:val="center"/>
            </w:pPr>
            <w:r>
              <w:t>27</w:t>
            </w:r>
          </w:p>
        </w:tc>
      </w:tr>
      <w:tr w:rsidR="007529BF" w14:paraId="44E48B83" w14:textId="77777777"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E2CD1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A3913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C5DFF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F0682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98145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0F7F4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514D8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DA511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26E18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65E4B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C3957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08D20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53129D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DF2F8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ED714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6E02F0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3A7E1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C0B6D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F2047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9608CD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C857A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96D76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94766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4CD61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7B3FE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0E221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FD113" w14:textId="77777777" w:rsidR="007529BF" w:rsidRDefault="007529BF">
            <w:pPr>
              <w:pStyle w:val="table7"/>
            </w:pPr>
            <w:r>
              <w:t> </w:t>
            </w:r>
          </w:p>
        </w:tc>
      </w:tr>
      <w:tr w:rsidR="007529BF" w14:paraId="6DB40630" w14:textId="77777777"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8F09E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39093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E3390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D0531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CCF29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45819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488D4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B20D61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B7E5FB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E9A4F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2CE85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9AE0B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69ADC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FD2F9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3D6742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F2FC9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8FF92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15DCE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78728A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EF5A4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288CC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6A305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8D766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C4311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5A2F1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8C120" w14:textId="77777777" w:rsidR="007529BF" w:rsidRDefault="007529BF">
            <w:pPr>
              <w:pStyle w:val="table7"/>
            </w:pPr>
            <w: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15F711" w14:textId="77777777" w:rsidR="007529BF" w:rsidRDefault="007529BF">
            <w:pPr>
              <w:pStyle w:val="table7"/>
            </w:pPr>
            <w:r>
              <w:t> </w:t>
            </w:r>
          </w:p>
        </w:tc>
      </w:tr>
      <w:tr w:rsidR="007529BF" w14:paraId="7E10D816" w14:textId="77777777">
        <w:tc>
          <w:tcPr>
            <w:tcW w:w="4765" w:type="pct"/>
            <w:gridSpan w:val="26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E566D" w14:textId="77777777" w:rsidR="007529BF" w:rsidRDefault="007529BF">
            <w:pPr>
              <w:pStyle w:val="table7"/>
            </w:pPr>
            <w:r>
              <w:t>ИТОГО затрат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65827" w14:textId="77777777" w:rsidR="007529BF" w:rsidRDefault="007529BF">
            <w:pPr>
              <w:pStyle w:val="table7"/>
            </w:pPr>
            <w:r>
              <w:t> </w:t>
            </w:r>
          </w:p>
        </w:tc>
      </w:tr>
    </w:tbl>
    <w:p w14:paraId="673EB103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09"/>
        <w:gridCol w:w="12972"/>
      </w:tblGrid>
      <w:tr w:rsidR="007529BF" w14:paraId="51DC7DFE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9A504" w14:textId="77777777" w:rsidR="007529BF" w:rsidRDefault="007529BF">
            <w:pPr>
              <w:pStyle w:val="newncpi0"/>
              <w:jc w:val="left"/>
            </w:pPr>
            <w:r>
              <w:t>Руководитель планово-экономического отдела организации-исполнителя проекта</w:t>
            </w:r>
            <w:r>
              <w:br/>
              <w:t>(должность служащего, наименование организации-исполнителя проекта)</w:t>
            </w:r>
          </w:p>
        </w:tc>
      </w:tr>
      <w:tr w:rsidR="007529BF" w14:paraId="40958CE6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A56B6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D4AFF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31266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0BEF5E1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B3616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6BE5D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1BD7E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09BD2C84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997F5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778A9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C992D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34CF0A4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17D4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FBE8B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DCBB7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D3172CD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8902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F1A6F" w14:textId="77777777" w:rsidR="007529BF" w:rsidRDefault="007529BF">
            <w:pPr>
              <w:pStyle w:val="undline"/>
              <w:ind w:left="592"/>
            </w:pPr>
            <w:r>
              <w:t> 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5EE3D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BE602A0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DF7BE" w14:textId="77777777" w:rsidR="007529BF" w:rsidRDefault="007529BF">
            <w:pPr>
              <w:pStyle w:val="newncpi0"/>
              <w:jc w:val="left"/>
            </w:pPr>
            <w:r>
              <w:t>Руководитель проекта</w:t>
            </w:r>
          </w:p>
        </w:tc>
      </w:tr>
      <w:tr w:rsidR="007529BF" w14:paraId="069B59C7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F7C5B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28CCC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02A80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73D24EBC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FE2A4" w14:textId="77777777" w:rsidR="007529BF" w:rsidRDefault="007529BF">
            <w:pPr>
              <w:pStyle w:val="newncpi0"/>
            </w:pPr>
            <w:r>
              <w:lastRenderedPageBreak/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65BAA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73112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186DD7A5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38246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99A8E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B45B3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1C3209E1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692D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BD091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D26B0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46B1AB58" w14:textId="77777777" w:rsidR="007529BF" w:rsidRDefault="007529BF">
      <w:pPr>
        <w:pStyle w:val="newncpi"/>
      </w:pPr>
      <w:r>
        <w:t> </w:t>
      </w:r>
    </w:p>
    <w:p w14:paraId="2907280F" w14:textId="77777777" w:rsidR="007529BF" w:rsidRDefault="007529BF">
      <w:pPr>
        <w:pStyle w:val="newncpi0"/>
      </w:pPr>
      <w:r>
        <w:t>Для коммерческих организаций</w:t>
      </w:r>
    </w:p>
    <w:p w14:paraId="1298A02B" w14:textId="77777777" w:rsidR="007529BF" w:rsidRDefault="007529BF">
      <w:pPr>
        <w:pStyle w:val="newncpi"/>
      </w:pPr>
      <w:r>
        <w:t> </w:t>
      </w:r>
    </w:p>
    <w:p w14:paraId="04454780" w14:textId="77777777" w:rsidR="007529BF" w:rsidRDefault="007529BF">
      <w:pPr>
        <w:pStyle w:val="edizmeren"/>
      </w:pPr>
      <w:r>
        <w:t>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1550"/>
        <w:gridCol w:w="1476"/>
        <w:gridCol w:w="1035"/>
        <w:gridCol w:w="1184"/>
        <w:gridCol w:w="964"/>
        <w:gridCol w:w="996"/>
        <w:gridCol w:w="899"/>
        <w:gridCol w:w="717"/>
        <w:gridCol w:w="1573"/>
        <w:gridCol w:w="1191"/>
        <w:gridCol w:w="1473"/>
        <w:gridCol w:w="1544"/>
        <w:gridCol w:w="1337"/>
      </w:tblGrid>
      <w:tr w:rsidR="007529BF" w14:paraId="264B1F23" w14:textId="77777777">
        <w:trPr>
          <w:trHeight w:val="240"/>
        </w:trPr>
        <w:tc>
          <w:tcPr>
            <w:tcW w:w="8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D49D9D" w14:textId="77777777" w:rsidR="007529BF" w:rsidRDefault="007529B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AF7F01" w14:textId="77777777" w:rsidR="007529BF" w:rsidRDefault="007529BF">
            <w:pPr>
              <w:pStyle w:val="table10"/>
              <w:jc w:val="center"/>
            </w:pPr>
            <w:r>
              <w:t>Наименование должности служащего, профессии рабочего</w:t>
            </w:r>
          </w:p>
        </w:tc>
        <w:tc>
          <w:tcPr>
            <w:tcW w:w="45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A823A8" w14:textId="77777777" w:rsidR="007529BF" w:rsidRDefault="007529BF">
            <w:pPr>
              <w:pStyle w:val="table10"/>
              <w:jc w:val="center"/>
            </w:pPr>
            <w:r>
              <w:t>Количество единиц исполнителей</w:t>
            </w:r>
          </w:p>
        </w:tc>
        <w:tc>
          <w:tcPr>
            <w:tcW w:w="31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6C92C9" w14:textId="77777777" w:rsidR="007529BF" w:rsidRDefault="007529BF">
            <w:pPr>
              <w:pStyle w:val="table10"/>
              <w:jc w:val="center"/>
            </w:pPr>
            <w:r>
              <w:t>Тарифная ставка (оклад), рублей</w:t>
            </w:r>
          </w:p>
        </w:tc>
        <w:tc>
          <w:tcPr>
            <w:tcW w:w="36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48100B" w14:textId="77777777" w:rsidR="007529BF" w:rsidRDefault="007529BF">
            <w:pPr>
              <w:pStyle w:val="table10"/>
              <w:jc w:val="center"/>
            </w:pPr>
            <w:r>
              <w:t>Повышения оклада, рублей</w:t>
            </w:r>
          </w:p>
        </w:tc>
        <w:tc>
          <w:tcPr>
            <w:tcW w:w="29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9C6CD6" w14:textId="77777777" w:rsidR="007529BF" w:rsidRDefault="007529BF">
            <w:pPr>
              <w:pStyle w:val="table10"/>
              <w:jc w:val="center"/>
            </w:pPr>
            <w:r>
              <w:t>Оклад, рублей</w:t>
            </w:r>
            <w:r>
              <w:br/>
              <w:t>(графа 4 + графа 5)</w:t>
            </w:r>
          </w:p>
        </w:tc>
        <w:tc>
          <w:tcPr>
            <w:tcW w:w="30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080485" w14:textId="77777777" w:rsidR="007529BF" w:rsidRDefault="007529BF">
            <w:pPr>
              <w:pStyle w:val="table10"/>
              <w:jc w:val="center"/>
            </w:pPr>
            <w:r>
              <w:t>Доплаты, рублей</w:t>
            </w:r>
          </w:p>
        </w:tc>
        <w:tc>
          <w:tcPr>
            <w:tcW w:w="4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A20D53" w14:textId="77777777" w:rsidR="007529BF" w:rsidRDefault="007529BF">
            <w:pPr>
              <w:pStyle w:val="table10"/>
              <w:jc w:val="center"/>
            </w:pPr>
            <w:r>
              <w:t>Надбавки</w:t>
            </w:r>
          </w:p>
        </w:tc>
        <w:tc>
          <w:tcPr>
            <w:tcW w:w="48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E60D09" w14:textId="77777777" w:rsidR="007529BF" w:rsidRDefault="007529BF">
            <w:pPr>
              <w:pStyle w:val="table10"/>
              <w:jc w:val="center"/>
            </w:pPr>
            <w:r>
              <w:t>Текущее премирование, рублей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8ECAB0" w14:textId="77777777" w:rsidR="007529BF" w:rsidRDefault="007529BF">
            <w:pPr>
              <w:pStyle w:val="table10"/>
              <w:jc w:val="center"/>
            </w:pPr>
            <w:r>
              <w:t>Месячный фонд заработной платы (графа 6 + графа 7 + графа 8 + графа 9 + графа 10)</w:t>
            </w:r>
          </w:p>
        </w:tc>
        <w:tc>
          <w:tcPr>
            <w:tcW w:w="45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02B986" w14:textId="77777777" w:rsidR="007529BF" w:rsidRDefault="007529BF">
            <w:pPr>
              <w:pStyle w:val="table10"/>
              <w:jc w:val="center"/>
            </w:pPr>
            <w:r>
              <w:t>Стоимость одного человеко-часа, рублей</w:t>
            </w:r>
            <w:r>
              <w:rPr>
                <w:rStyle w:val="onesymbol"/>
              </w:rPr>
              <w:t>*</w:t>
            </w:r>
          </w:p>
        </w:tc>
        <w:tc>
          <w:tcPr>
            <w:tcW w:w="47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941F9F" w14:textId="77777777" w:rsidR="007529BF" w:rsidRDefault="007529BF">
            <w:pPr>
              <w:pStyle w:val="table10"/>
              <w:jc w:val="center"/>
            </w:pPr>
            <w:r>
              <w:t>Количество человеко-часов (человеко-месяцев) работы над заданием</w:t>
            </w:r>
          </w:p>
        </w:tc>
        <w:tc>
          <w:tcPr>
            <w:tcW w:w="415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8DFDB7" w14:textId="77777777" w:rsidR="007529BF" w:rsidRDefault="007529BF">
            <w:pPr>
              <w:pStyle w:val="table10"/>
              <w:jc w:val="center"/>
            </w:pPr>
            <w:r>
              <w:t>Сумма заработной платы по договору, рублей (графа 12 х графа 13 или графа 11 х графа 13)</w:t>
            </w:r>
          </w:p>
        </w:tc>
      </w:tr>
      <w:tr w:rsidR="007529BF" w14:paraId="4966874D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4A66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E5E0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8C67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36F1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8820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25E5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75D2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63B289" w14:textId="77777777" w:rsidR="007529BF" w:rsidRDefault="007529BF">
            <w:pPr>
              <w:pStyle w:val="table10"/>
              <w:jc w:val="center"/>
            </w:pPr>
            <w:r>
              <w:t>за ученые степени и звания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C502EA" w14:textId="77777777" w:rsidR="007529BF" w:rsidRDefault="007529BF">
            <w:pPr>
              <w:pStyle w:val="table10"/>
              <w:jc w:val="center"/>
            </w:pPr>
            <w:r>
              <w:t>другие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C059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DB31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BDDF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CA0A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9893B0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529BF" w14:paraId="2E614BBC" w14:textId="77777777">
        <w:trPr>
          <w:trHeight w:val="240"/>
        </w:trPr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616FEF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10114C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74529E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27894" w14:textId="77777777" w:rsidR="007529BF" w:rsidRDefault="007529BF">
            <w:pPr>
              <w:pStyle w:val="table10"/>
              <w:jc w:val="center"/>
            </w:pPr>
            <w: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287EF0" w14:textId="77777777" w:rsidR="007529BF" w:rsidRDefault="007529BF">
            <w:pPr>
              <w:pStyle w:val="table10"/>
              <w:jc w:val="center"/>
            </w:pPr>
            <w:r>
              <w:t>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9A875D" w14:textId="77777777" w:rsidR="007529BF" w:rsidRDefault="007529BF">
            <w:pPr>
              <w:pStyle w:val="table10"/>
              <w:jc w:val="center"/>
            </w:pPr>
            <w:r>
              <w:t>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47F43F" w14:textId="77777777" w:rsidR="007529BF" w:rsidRDefault="007529BF">
            <w:pPr>
              <w:pStyle w:val="table10"/>
              <w:jc w:val="center"/>
            </w:pPr>
            <w: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71D939" w14:textId="77777777" w:rsidR="007529BF" w:rsidRDefault="007529BF">
            <w:pPr>
              <w:pStyle w:val="table10"/>
              <w:jc w:val="center"/>
            </w:pPr>
            <w:r>
              <w:t>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72C5C" w14:textId="77777777" w:rsidR="007529BF" w:rsidRDefault="007529BF">
            <w:pPr>
              <w:pStyle w:val="table10"/>
              <w:jc w:val="center"/>
            </w:pPr>
            <w:r>
              <w:t>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5D984B" w14:textId="77777777" w:rsidR="007529BF" w:rsidRDefault="007529BF">
            <w:pPr>
              <w:pStyle w:val="table10"/>
              <w:jc w:val="center"/>
            </w:pPr>
            <w:r>
              <w:t>10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A84B0A" w14:textId="77777777" w:rsidR="007529BF" w:rsidRDefault="007529BF">
            <w:pPr>
              <w:pStyle w:val="table10"/>
              <w:jc w:val="center"/>
            </w:pPr>
            <w:r>
              <w:t>11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5397A6" w14:textId="77777777" w:rsidR="007529BF" w:rsidRDefault="007529BF">
            <w:pPr>
              <w:pStyle w:val="table10"/>
              <w:jc w:val="center"/>
            </w:pPr>
            <w:r>
              <w:t>12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ED8D0D" w14:textId="77777777" w:rsidR="007529BF" w:rsidRDefault="007529BF">
            <w:pPr>
              <w:pStyle w:val="table10"/>
              <w:jc w:val="center"/>
            </w:pPr>
            <w:r>
              <w:t>13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490C15" w14:textId="77777777" w:rsidR="007529BF" w:rsidRDefault="007529BF">
            <w:pPr>
              <w:pStyle w:val="table10"/>
              <w:jc w:val="center"/>
            </w:pPr>
            <w:r>
              <w:t>14</w:t>
            </w:r>
          </w:p>
        </w:tc>
      </w:tr>
      <w:tr w:rsidR="007529BF" w14:paraId="34704619" w14:textId="77777777">
        <w:trPr>
          <w:trHeight w:val="240"/>
        </w:trPr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3376C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2190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7FA5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C982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6E0C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8D68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ADC67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F6098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7422C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2878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E6DF8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1AE7F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183A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3D1B0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228DB9A" w14:textId="77777777">
        <w:trPr>
          <w:trHeight w:val="240"/>
        </w:trPr>
        <w:tc>
          <w:tcPr>
            <w:tcW w:w="56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DFBFB" w14:textId="77777777" w:rsidR="007529BF" w:rsidRDefault="007529BF">
            <w:pPr>
              <w:pStyle w:val="table10"/>
            </w:pPr>
            <w:r>
              <w:t>Всего затрат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8B04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FD42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A009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6157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3852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7DEB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38F3F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5305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D388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D62BC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41B72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BA8D6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047D9630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09"/>
        <w:gridCol w:w="12972"/>
      </w:tblGrid>
      <w:tr w:rsidR="007529BF" w14:paraId="0FB124A1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770D9" w14:textId="77777777" w:rsidR="007529BF" w:rsidRDefault="007529BF">
            <w:pPr>
              <w:pStyle w:val="newncpi0"/>
              <w:jc w:val="left"/>
            </w:pPr>
            <w:r>
              <w:t>Руководитель планово-экономического отдела организации-исполнителя проекта</w:t>
            </w:r>
            <w:r>
              <w:br/>
              <w:t>(должность служащего, наименование организации-исполнителя проекта)</w:t>
            </w:r>
          </w:p>
        </w:tc>
      </w:tr>
      <w:tr w:rsidR="007529BF" w14:paraId="0E5EFC3D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6E844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93FE2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4B05E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00EAE11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F6DD3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5244D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E6023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79FAD657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A79BC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D1296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F025F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6FCBFA0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DD40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BACF0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66D53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A50BBE6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038F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70FE9" w14:textId="77777777" w:rsidR="007529BF" w:rsidRDefault="007529BF">
            <w:pPr>
              <w:pStyle w:val="undline"/>
              <w:ind w:left="592"/>
            </w:pPr>
            <w:r>
              <w:t> 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A3ADA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6AA74A25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54650" w14:textId="77777777" w:rsidR="007529BF" w:rsidRDefault="007529BF">
            <w:pPr>
              <w:pStyle w:val="newncpi0"/>
              <w:jc w:val="left"/>
            </w:pPr>
            <w:r>
              <w:t>Руководитель проекта</w:t>
            </w:r>
          </w:p>
        </w:tc>
      </w:tr>
      <w:tr w:rsidR="007529BF" w14:paraId="07F7641F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45A8A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22598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8FA4F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3A15D78D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C8AE50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3FD9F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B565F9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3B80BB2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B0ABF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82904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AA3A06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E7F303C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22E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DFB27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8AFDC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506A592B" w14:textId="77777777" w:rsidR="007529BF" w:rsidRDefault="007529BF">
      <w:pPr>
        <w:pStyle w:val="newncpi"/>
      </w:pPr>
      <w:r>
        <w:t> </w:t>
      </w:r>
    </w:p>
    <w:p w14:paraId="1AEBABA1" w14:textId="77777777" w:rsidR="007529BF" w:rsidRDefault="007529BF">
      <w:pPr>
        <w:pStyle w:val="snoskiline"/>
      </w:pPr>
      <w:r>
        <w:t>______________________________</w:t>
      </w:r>
    </w:p>
    <w:p w14:paraId="5E23ED45" w14:textId="77777777" w:rsidR="007529BF" w:rsidRDefault="007529BF">
      <w:pPr>
        <w:pStyle w:val="snoski"/>
        <w:spacing w:after="240"/>
        <w:ind w:firstLine="567"/>
      </w:pPr>
      <w:r>
        <w:t>* При планировании в человеко-месяцах расчет по графе 12 не производится.</w:t>
      </w:r>
    </w:p>
    <w:p w14:paraId="2352493C" w14:textId="77777777" w:rsidR="007529BF" w:rsidRDefault="007529BF">
      <w:pPr>
        <w:pStyle w:val="newncpi0"/>
        <w:jc w:val="center"/>
      </w:pPr>
      <w:r>
        <w:rPr>
          <w:b/>
          <w:bCs/>
        </w:rPr>
        <w:t>РАСЧЕТ ЗАТРАТ</w:t>
      </w:r>
      <w:r>
        <w:br/>
      </w:r>
      <w:r>
        <w:rPr>
          <w:b/>
          <w:bCs/>
        </w:rPr>
        <w:t>по статье «Приобретение предметов снабжения и расходных материалов»</w:t>
      </w:r>
    </w:p>
    <w:p w14:paraId="26D03C1E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3059"/>
        <w:gridCol w:w="2196"/>
        <w:gridCol w:w="2449"/>
        <w:gridCol w:w="2414"/>
        <w:gridCol w:w="2378"/>
        <w:gridCol w:w="3221"/>
        <w:gridCol w:w="36"/>
      </w:tblGrid>
      <w:tr w:rsidR="007529BF" w14:paraId="56B0895C" w14:textId="77777777">
        <w:trPr>
          <w:gridAfter w:val="1"/>
          <w:trHeight w:val="408"/>
        </w:trPr>
        <w:tc>
          <w:tcPr>
            <w:tcW w:w="144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9F2304" w14:textId="77777777" w:rsidR="007529BF" w:rsidRDefault="007529BF">
            <w:pPr>
              <w:pStyle w:val="table10"/>
              <w:jc w:val="center"/>
            </w:pPr>
            <w:r>
              <w:t>№</w:t>
            </w:r>
          </w:p>
        </w:tc>
        <w:tc>
          <w:tcPr>
            <w:tcW w:w="94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0F1B4E" w14:textId="77777777" w:rsidR="007529BF" w:rsidRDefault="007529BF">
            <w:pPr>
              <w:pStyle w:val="table10"/>
              <w:jc w:val="center"/>
            </w:pPr>
            <w:r>
              <w:t>Наименование</w:t>
            </w:r>
          </w:p>
        </w:tc>
        <w:tc>
          <w:tcPr>
            <w:tcW w:w="67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976AC8" w14:textId="77777777" w:rsidR="007529BF" w:rsidRDefault="007529BF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75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E866C8" w14:textId="77777777" w:rsidR="007529BF" w:rsidRDefault="007529BF">
            <w:pPr>
              <w:pStyle w:val="table10"/>
              <w:jc w:val="center"/>
            </w:pPr>
            <w:r>
              <w:t>Количество</w:t>
            </w:r>
          </w:p>
        </w:tc>
        <w:tc>
          <w:tcPr>
            <w:tcW w:w="74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BBBE40" w14:textId="77777777" w:rsidR="007529BF" w:rsidRDefault="007529BF">
            <w:pPr>
              <w:pStyle w:val="table10"/>
              <w:jc w:val="center"/>
            </w:pPr>
            <w:r>
              <w:t>Цена за единицу, рублей</w:t>
            </w:r>
          </w:p>
        </w:tc>
        <w:tc>
          <w:tcPr>
            <w:tcW w:w="73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7E94E8" w14:textId="77777777" w:rsidR="007529BF" w:rsidRDefault="007529BF">
            <w:pPr>
              <w:pStyle w:val="table10"/>
              <w:jc w:val="center"/>
            </w:pPr>
            <w:r>
              <w:t>Стоимость, рублей</w:t>
            </w:r>
          </w:p>
        </w:tc>
        <w:tc>
          <w:tcPr>
            <w:tcW w:w="99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238BA2" w14:textId="77777777" w:rsidR="007529BF" w:rsidRDefault="007529BF">
            <w:pPr>
              <w:pStyle w:val="table10"/>
              <w:jc w:val="center"/>
            </w:pPr>
            <w:r>
              <w:t>Обоснование необходимости закупки</w:t>
            </w:r>
          </w:p>
        </w:tc>
      </w:tr>
      <w:tr w:rsidR="007529BF" w14:paraId="2DAC606E" w14:textId="77777777">
        <w:trPr>
          <w:trHeight w:val="276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8183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586F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45A3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313E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E5C1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C280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9AD7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420AFE" w14:textId="77777777" w:rsidR="007529BF" w:rsidRDefault="007529BF"/>
        </w:tc>
      </w:tr>
      <w:tr w:rsidR="007529BF" w14:paraId="55032D8B" w14:textId="77777777">
        <w:trPr>
          <w:trHeight w:val="240"/>
        </w:trPr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C319B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7D26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EF9F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7E54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D2996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3AD07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1D09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4D069A" w14:textId="77777777" w:rsidR="007529BF" w:rsidRDefault="007529B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529BF" w14:paraId="7B2B0ACC" w14:textId="77777777">
        <w:trPr>
          <w:trHeight w:val="240"/>
        </w:trPr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7010A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FCAC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30EB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8FEF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B0EB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F93E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9416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31F19BC" w14:textId="77777777" w:rsidR="007529BF" w:rsidRDefault="007529B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529BF" w14:paraId="30DC3D21" w14:textId="77777777">
        <w:trPr>
          <w:trHeight w:val="240"/>
        </w:trPr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A3B95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C863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4CF1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924D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6CEC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87CF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FF30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1BAD83" w14:textId="77777777" w:rsidR="007529BF" w:rsidRDefault="007529B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529BF" w14:paraId="74710A77" w14:textId="77777777">
        <w:trPr>
          <w:trHeight w:val="240"/>
        </w:trPr>
        <w:tc>
          <w:tcPr>
            <w:tcW w:w="14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1F0DC" w14:textId="77777777" w:rsidR="007529BF" w:rsidRDefault="007529B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1E18C" w14:textId="77777777" w:rsidR="007529BF" w:rsidRDefault="007529BF">
            <w:pPr>
              <w:pStyle w:val="table10"/>
            </w:pPr>
            <w:r>
              <w:t>ИТОГО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65F1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C08F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1E53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3733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868C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07E1E0" w14:textId="77777777" w:rsidR="007529BF" w:rsidRDefault="007529B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FAB6AFF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09"/>
        <w:gridCol w:w="12972"/>
      </w:tblGrid>
      <w:tr w:rsidR="007529BF" w14:paraId="1FCD7C0D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4848A" w14:textId="77777777" w:rsidR="007529BF" w:rsidRDefault="007529BF">
            <w:pPr>
              <w:pStyle w:val="newncpi0"/>
              <w:jc w:val="left"/>
            </w:pPr>
            <w:r>
              <w:t>Руководитель планово-экономического отдела организации-исполнителя проекта</w:t>
            </w:r>
            <w:r>
              <w:br/>
              <w:t>(должность служащего, наименование организации-исполнителя проекта)</w:t>
            </w:r>
          </w:p>
        </w:tc>
      </w:tr>
      <w:tr w:rsidR="007529BF" w14:paraId="1E388B5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CB100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F2245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27FAA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27D37990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6D96D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033B8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CDCE9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43209E75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B5583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C7861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2E965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433689A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BD56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5D324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1CAF2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67424D3E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0A8B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68831" w14:textId="77777777" w:rsidR="007529BF" w:rsidRDefault="007529BF">
            <w:pPr>
              <w:pStyle w:val="undline"/>
              <w:ind w:left="592"/>
            </w:pPr>
            <w:r>
              <w:t> 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3B3B6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7E6221C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A34BD" w14:textId="77777777" w:rsidR="007529BF" w:rsidRDefault="007529BF">
            <w:pPr>
              <w:pStyle w:val="newncpi0"/>
              <w:jc w:val="left"/>
            </w:pPr>
            <w:r>
              <w:t>Руководитель проекта</w:t>
            </w:r>
          </w:p>
        </w:tc>
      </w:tr>
      <w:tr w:rsidR="007529BF" w14:paraId="40099B51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B751EF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CEF56C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A0189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638D7142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85541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B8EDB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44526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425079C2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EE27E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3DCBB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7CD6C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C86C353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BD2E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7CAED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0D777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390031DA" w14:textId="77777777" w:rsidR="007529BF" w:rsidRDefault="007529BF">
      <w:pPr>
        <w:pStyle w:val="newncpi"/>
      </w:pPr>
      <w:r>
        <w:t> </w:t>
      </w:r>
    </w:p>
    <w:p w14:paraId="578544D9" w14:textId="77777777" w:rsidR="007529BF" w:rsidRDefault="007529BF">
      <w:pPr>
        <w:pStyle w:val="newncpi0"/>
        <w:jc w:val="center"/>
      </w:pPr>
      <w:r>
        <w:rPr>
          <w:b/>
          <w:bCs/>
        </w:rPr>
        <w:t>РАСЧЕТ ЗАТРАТ</w:t>
      </w:r>
      <w:r>
        <w:br/>
      </w:r>
      <w:r>
        <w:rPr>
          <w:b/>
          <w:bCs/>
        </w:rPr>
        <w:t>по статье «Служебные командировки и разъезды за границу»</w:t>
      </w:r>
    </w:p>
    <w:p w14:paraId="2EAF0BB4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4049"/>
        <w:gridCol w:w="1275"/>
        <w:gridCol w:w="1275"/>
        <w:gridCol w:w="1135"/>
        <w:gridCol w:w="1843"/>
        <w:gridCol w:w="2368"/>
        <w:gridCol w:w="1178"/>
        <w:gridCol w:w="1719"/>
        <w:gridCol w:w="1038"/>
      </w:tblGrid>
      <w:tr w:rsidR="007529BF" w14:paraId="5E2A7817" w14:textId="77777777">
        <w:trPr>
          <w:trHeight w:val="240"/>
        </w:trPr>
        <w:tc>
          <w:tcPr>
            <w:tcW w:w="10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60CE30" w14:textId="77777777" w:rsidR="007529BF" w:rsidRDefault="007529BF">
            <w:pPr>
              <w:pStyle w:val="table10"/>
              <w:jc w:val="center"/>
            </w:pPr>
            <w:r>
              <w:t>№</w:t>
            </w:r>
          </w:p>
        </w:tc>
        <w:tc>
          <w:tcPr>
            <w:tcW w:w="12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D2BA16" w14:textId="77777777" w:rsidR="007529BF" w:rsidRDefault="007529BF">
            <w:pPr>
              <w:pStyle w:val="table10"/>
              <w:jc w:val="center"/>
            </w:pPr>
            <w:r>
              <w:t>Пункт назначения, цель командировки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39D61A" w14:textId="77777777" w:rsidR="007529BF" w:rsidRDefault="007529BF">
            <w:pPr>
              <w:pStyle w:val="table10"/>
              <w:jc w:val="center"/>
            </w:pPr>
            <w:r>
              <w:t>Количество поездок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D783E2" w14:textId="77777777" w:rsidR="007529BF" w:rsidRDefault="007529BF">
            <w:pPr>
              <w:pStyle w:val="table10"/>
              <w:jc w:val="center"/>
            </w:pPr>
            <w:r>
              <w:t>Количество человек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EB1FD0" w14:textId="77777777" w:rsidR="007529BF" w:rsidRDefault="007529BF">
            <w:pPr>
              <w:pStyle w:val="table10"/>
              <w:jc w:val="center"/>
            </w:pPr>
            <w:r>
              <w:t>Количество дней</w:t>
            </w:r>
          </w:p>
        </w:tc>
        <w:tc>
          <w:tcPr>
            <w:tcW w:w="5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303691" w14:textId="77777777" w:rsidR="007529BF" w:rsidRDefault="007529BF">
            <w:pPr>
              <w:pStyle w:val="table10"/>
              <w:jc w:val="center"/>
            </w:pPr>
            <w:r>
              <w:t>Транспортные расходы, рублей</w:t>
            </w:r>
          </w:p>
        </w:tc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AA47DE" w14:textId="77777777" w:rsidR="007529BF" w:rsidRDefault="007529BF">
            <w:pPr>
              <w:pStyle w:val="table10"/>
              <w:jc w:val="center"/>
            </w:pPr>
            <w:r>
              <w:t>Расходы по проживанию, рублей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93FEC5" w14:textId="77777777" w:rsidR="007529BF" w:rsidRDefault="007529BF">
            <w:pPr>
              <w:pStyle w:val="table10"/>
              <w:jc w:val="center"/>
            </w:pPr>
            <w:r>
              <w:t>Суточные, рублей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A18D5A" w14:textId="77777777" w:rsidR="007529BF" w:rsidRDefault="007529BF">
            <w:pPr>
              <w:pStyle w:val="table10"/>
              <w:jc w:val="center"/>
            </w:pPr>
            <w:r>
              <w:t>Иные расходы, рублей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B8A1F7" w14:textId="77777777" w:rsidR="007529BF" w:rsidRDefault="007529BF">
            <w:pPr>
              <w:pStyle w:val="table10"/>
              <w:jc w:val="center"/>
            </w:pPr>
            <w:r>
              <w:t>Всего, рублей</w:t>
            </w:r>
          </w:p>
        </w:tc>
      </w:tr>
      <w:tr w:rsidR="007529BF" w14:paraId="5462A076" w14:textId="77777777">
        <w:trPr>
          <w:trHeight w:val="240"/>
        </w:trPr>
        <w:tc>
          <w:tcPr>
            <w:tcW w:w="1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DF1D5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434C4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2EA3C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0C57C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4D6A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C804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18D3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E44383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ED71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DCF9D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0F32661E" w14:textId="77777777">
        <w:trPr>
          <w:trHeight w:val="240"/>
        </w:trPr>
        <w:tc>
          <w:tcPr>
            <w:tcW w:w="10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2B45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238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C8561" w14:textId="77777777" w:rsidR="007529BF" w:rsidRDefault="007529BF">
            <w:pPr>
              <w:pStyle w:val="table10"/>
            </w:pPr>
            <w:r>
              <w:t>ИТОГО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5C10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B7E9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343A9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79339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7A99B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1B845954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09"/>
        <w:gridCol w:w="12972"/>
      </w:tblGrid>
      <w:tr w:rsidR="007529BF" w14:paraId="6D69B5D6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3A97B" w14:textId="77777777" w:rsidR="007529BF" w:rsidRDefault="007529BF">
            <w:pPr>
              <w:pStyle w:val="newncpi0"/>
              <w:jc w:val="left"/>
            </w:pPr>
            <w:r>
              <w:t>Руководитель планово-экономического отдела организации-исполнителя проекта</w:t>
            </w:r>
            <w:r>
              <w:br/>
              <w:t>(должность служащего, наименование организации-исполнителя проекта)</w:t>
            </w:r>
          </w:p>
        </w:tc>
      </w:tr>
      <w:tr w:rsidR="007529BF" w14:paraId="4A2FAEF2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1D100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BA306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9F598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00DC596A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754E1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002D9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A00C4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5263498C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EF4E0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50625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9BDCD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0E11366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9653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DA5C8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DD493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13DF3E5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1FD9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AFD12" w14:textId="77777777" w:rsidR="007529BF" w:rsidRDefault="007529BF">
            <w:pPr>
              <w:pStyle w:val="undline"/>
              <w:ind w:left="592"/>
            </w:pPr>
            <w:r>
              <w:t> 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B8C9B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DDCD73F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26D03" w14:textId="77777777" w:rsidR="007529BF" w:rsidRDefault="007529BF">
            <w:pPr>
              <w:pStyle w:val="newncpi0"/>
              <w:jc w:val="left"/>
            </w:pPr>
            <w:r>
              <w:t>Руководитель проекта</w:t>
            </w:r>
          </w:p>
        </w:tc>
      </w:tr>
      <w:tr w:rsidR="007529BF" w14:paraId="63C9E3AD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A467C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EB82C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C4181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45E28EEF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060C1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C9E17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980E4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451ADB1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24B15" w14:textId="77777777" w:rsidR="007529BF" w:rsidRDefault="007529BF">
            <w:pPr>
              <w:pStyle w:val="newncpi0"/>
            </w:pPr>
            <w:r>
              <w:lastRenderedPageBreak/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71974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785328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6366D5A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46FC7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0FE61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BCE50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7B1FA54F" w14:textId="77777777" w:rsidR="007529BF" w:rsidRDefault="007529BF">
      <w:pPr>
        <w:pStyle w:val="newncpi"/>
      </w:pPr>
      <w:r>
        <w:t> </w:t>
      </w:r>
    </w:p>
    <w:p w14:paraId="0815BDA4" w14:textId="77777777" w:rsidR="007529BF" w:rsidRDefault="007529BF">
      <w:pPr>
        <w:pStyle w:val="newncpi0"/>
        <w:jc w:val="center"/>
      </w:pPr>
      <w:r>
        <w:rPr>
          <w:b/>
          <w:bCs/>
        </w:rPr>
        <w:t>РАСЧЕТ ЗАТРАТ</w:t>
      </w:r>
      <w:r>
        <w:br/>
      </w:r>
      <w:r>
        <w:rPr>
          <w:b/>
          <w:bCs/>
        </w:rPr>
        <w:t>по статье «Работы и услуги сторонних организаций и предпринимателей»</w:t>
      </w:r>
    </w:p>
    <w:p w14:paraId="4518EC75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4432"/>
        <w:gridCol w:w="3685"/>
        <w:gridCol w:w="4153"/>
        <w:gridCol w:w="3273"/>
      </w:tblGrid>
      <w:tr w:rsidR="007529BF" w14:paraId="79AFD232" w14:textId="77777777">
        <w:trPr>
          <w:trHeight w:val="240"/>
        </w:trPr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3420F7" w14:textId="77777777" w:rsidR="007529BF" w:rsidRDefault="007529BF">
            <w:pPr>
              <w:pStyle w:val="table10"/>
              <w:jc w:val="center"/>
            </w:pPr>
            <w:r>
              <w:t>№</w:t>
            </w:r>
          </w:p>
        </w:tc>
        <w:tc>
          <w:tcPr>
            <w:tcW w:w="1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E1831E" w14:textId="77777777" w:rsidR="007529BF" w:rsidRDefault="007529BF">
            <w:pPr>
              <w:pStyle w:val="table10"/>
              <w:jc w:val="center"/>
            </w:pPr>
            <w:r>
              <w:t>Наименование работы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6FD225" w14:textId="77777777" w:rsidR="007529BF" w:rsidRDefault="007529BF">
            <w:pPr>
              <w:pStyle w:val="table10"/>
              <w:jc w:val="center"/>
            </w:pPr>
            <w:r>
              <w:t>Сроки выполнения</w:t>
            </w:r>
          </w:p>
        </w:tc>
        <w:tc>
          <w:tcPr>
            <w:tcW w:w="12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DD8A6B" w14:textId="77777777" w:rsidR="007529BF" w:rsidRDefault="007529BF">
            <w:pPr>
              <w:pStyle w:val="table10"/>
              <w:jc w:val="center"/>
            </w:pPr>
            <w:r>
              <w:t>Организация-исполнитель</w:t>
            </w:r>
          </w:p>
        </w:tc>
        <w:tc>
          <w:tcPr>
            <w:tcW w:w="100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13EE75" w14:textId="77777777" w:rsidR="007529BF" w:rsidRDefault="007529BF">
            <w:pPr>
              <w:pStyle w:val="table10"/>
              <w:jc w:val="center"/>
            </w:pPr>
            <w:r>
              <w:t>Стоимость работ, рублей</w:t>
            </w:r>
          </w:p>
        </w:tc>
      </w:tr>
      <w:tr w:rsidR="007529BF" w14:paraId="0A4B9479" w14:textId="77777777">
        <w:trPr>
          <w:trHeight w:val="240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FC43E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876F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784B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A5A4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68726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65FA09E1" w14:textId="77777777">
        <w:trPr>
          <w:trHeight w:val="240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BAD5E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6A69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1FEF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E48B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880378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49C99E55" w14:textId="77777777">
        <w:trPr>
          <w:trHeight w:val="240"/>
        </w:trPr>
        <w:tc>
          <w:tcPr>
            <w:tcW w:w="20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9DD2C" w14:textId="77777777" w:rsidR="007529BF" w:rsidRDefault="007529B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78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6B20F" w14:textId="77777777" w:rsidR="007529BF" w:rsidRDefault="007529BF">
            <w:pPr>
              <w:pStyle w:val="table10"/>
            </w:pPr>
            <w:r>
              <w:t xml:space="preserve">Всего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9B175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56CC11FF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09"/>
        <w:gridCol w:w="12972"/>
      </w:tblGrid>
      <w:tr w:rsidR="007529BF" w14:paraId="10F74A4B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B4BC9" w14:textId="77777777" w:rsidR="007529BF" w:rsidRDefault="007529BF">
            <w:pPr>
              <w:pStyle w:val="newncpi0"/>
              <w:jc w:val="left"/>
            </w:pPr>
            <w:r>
              <w:t>Руководитель планово-экономического отдела организации-исполнителя проекта</w:t>
            </w:r>
            <w:r>
              <w:br/>
              <w:t>(должность служащего, наименование организации-исполнителя проекта)</w:t>
            </w:r>
          </w:p>
        </w:tc>
      </w:tr>
      <w:tr w:rsidR="007529BF" w14:paraId="5CFDB248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9E4DA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D7596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4AEAB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747704F8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D5E09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D25A3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991B1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4E1A3BC2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69DD9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25C22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55713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90B5042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362B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F974B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BFFA6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7024896F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2BC5C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0DABC" w14:textId="77777777" w:rsidR="007529BF" w:rsidRDefault="007529BF">
            <w:pPr>
              <w:pStyle w:val="undline"/>
              <w:ind w:left="592"/>
            </w:pPr>
            <w:r>
              <w:t> 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41272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17E51672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9685A" w14:textId="77777777" w:rsidR="007529BF" w:rsidRDefault="007529BF">
            <w:pPr>
              <w:pStyle w:val="newncpi0"/>
              <w:jc w:val="left"/>
            </w:pPr>
            <w:r>
              <w:t>Руководитель проекта</w:t>
            </w:r>
          </w:p>
        </w:tc>
      </w:tr>
      <w:tr w:rsidR="007529BF" w14:paraId="73707FB1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ACD69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6FF40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B0662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6926096D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F9BF1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E5154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2E91F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19959E6F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47928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8D637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6EB800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7BE1BA7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EBD84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4C800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98849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3337CC48" w14:textId="77777777" w:rsidR="007529BF" w:rsidRDefault="007529BF">
      <w:pPr>
        <w:pStyle w:val="newncpi"/>
      </w:pPr>
      <w:r>
        <w:t> </w:t>
      </w:r>
    </w:p>
    <w:p w14:paraId="7EA4AE3C" w14:textId="77777777" w:rsidR="007529BF" w:rsidRDefault="007529BF">
      <w:pPr>
        <w:pStyle w:val="newncpi0"/>
        <w:jc w:val="center"/>
      </w:pPr>
      <w:r>
        <w:rPr>
          <w:b/>
          <w:bCs/>
        </w:rPr>
        <w:t>РАСЧЕТ ЗАТРАТ</w:t>
      </w:r>
      <w:r>
        <w:br/>
      </w:r>
      <w:r>
        <w:rPr>
          <w:b/>
          <w:bCs/>
        </w:rPr>
        <w:t>по статье «Прочие прямые расходы»</w:t>
      </w:r>
    </w:p>
    <w:p w14:paraId="0EBD29F6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4386"/>
        <w:gridCol w:w="3646"/>
        <w:gridCol w:w="2894"/>
        <w:gridCol w:w="4623"/>
      </w:tblGrid>
      <w:tr w:rsidR="007529BF" w14:paraId="3616D5EB" w14:textId="77777777">
        <w:trPr>
          <w:trHeight w:val="240"/>
        </w:trPr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FF8714" w14:textId="77777777" w:rsidR="007529BF" w:rsidRDefault="007529BF">
            <w:pPr>
              <w:pStyle w:val="table10"/>
              <w:jc w:val="center"/>
            </w:pPr>
            <w:r>
              <w:t>№</w:t>
            </w:r>
          </w:p>
        </w:tc>
        <w:tc>
          <w:tcPr>
            <w:tcW w:w="1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EDD366" w14:textId="77777777" w:rsidR="007529BF" w:rsidRDefault="007529BF">
            <w:pPr>
              <w:pStyle w:val="table10"/>
              <w:jc w:val="center"/>
            </w:pPr>
            <w:r>
              <w:t>Наименование расходов</w:t>
            </w:r>
          </w:p>
        </w:tc>
        <w:tc>
          <w:tcPr>
            <w:tcW w:w="11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D3AE53" w14:textId="77777777" w:rsidR="007529BF" w:rsidRDefault="007529BF">
            <w:pPr>
              <w:pStyle w:val="table10"/>
              <w:jc w:val="center"/>
            </w:pPr>
            <w:r>
              <w:t>Сроки выполнения</w:t>
            </w:r>
          </w:p>
        </w:tc>
        <w:tc>
          <w:tcPr>
            <w:tcW w:w="8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D35774" w14:textId="77777777" w:rsidR="007529BF" w:rsidRDefault="007529BF">
            <w:pPr>
              <w:pStyle w:val="table10"/>
              <w:jc w:val="center"/>
            </w:pPr>
            <w:r>
              <w:t>Сумма расходов, рублей</w:t>
            </w:r>
          </w:p>
        </w:tc>
        <w:tc>
          <w:tcPr>
            <w:tcW w:w="142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CEEAE9" w14:textId="77777777" w:rsidR="007529BF" w:rsidRDefault="007529BF">
            <w:pPr>
              <w:pStyle w:val="table10"/>
              <w:jc w:val="center"/>
            </w:pPr>
            <w:r>
              <w:t>Обоснование необходимости</w:t>
            </w:r>
          </w:p>
        </w:tc>
      </w:tr>
      <w:tr w:rsidR="007529BF" w14:paraId="36D60D28" w14:textId="77777777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97A28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0059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2EFA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1DC2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773E5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08505B3E" w14:textId="77777777">
        <w:trPr>
          <w:trHeight w:val="24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C37FC3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93994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29F29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0AAC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5998C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032F56CF" w14:textId="77777777">
        <w:trPr>
          <w:trHeight w:val="240"/>
        </w:trPr>
        <w:tc>
          <w:tcPr>
            <w:tcW w:w="20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902AA" w14:textId="77777777" w:rsidR="007529BF" w:rsidRDefault="007529B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7DC84" w14:textId="77777777" w:rsidR="007529BF" w:rsidRDefault="007529BF">
            <w:pPr>
              <w:pStyle w:val="table10"/>
            </w:pPr>
            <w:r>
              <w:t>Всего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3ACF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F40B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1B2A5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4A220822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09"/>
        <w:gridCol w:w="12972"/>
      </w:tblGrid>
      <w:tr w:rsidR="007529BF" w14:paraId="67C66B3B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EDE64" w14:textId="77777777" w:rsidR="007529BF" w:rsidRDefault="007529BF">
            <w:pPr>
              <w:pStyle w:val="newncpi0"/>
              <w:jc w:val="left"/>
            </w:pPr>
            <w:r>
              <w:t>Руководитель планово-экономического отдела организации-исполнителя проекта</w:t>
            </w:r>
            <w:r>
              <w:br/>
              <w:t>(должность служащего, наименование организации-исполнителя проекта)</w:t>
            </w:r>
          </w:p>
        </w:tc>
      </w:tr>
      <w:tr w:rsidR="007529BF" w14:paraId="7E36D98F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CAC85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34E58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1729D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7261C7AD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52BB4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A4979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15975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4ED6CBF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62073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87A522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6DC85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783152F8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C4B2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BF161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80AC2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106D7CBF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8F187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6899A" w14:textId="77777777" w:rsidR="007529BF" w:rsidRDefault="007529BF">
            <w:pPr>
              <w:pStyle w:val="undline"/>
              <w:ind w:left="592"/>
            </w:pPr>
            <w:r>
              <w:t> 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9D6AD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CEFD2A6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77351" w14:textId="77777777" w:rsidR="007529BF" w:rsidRDefault="007529BF">
            <w:pPr>
              <w:pStyle w:val="newncpi0"/>
              <w:jc w:val="left"/>
            </w:pPr>
            <w:r>
              <w:t>Руководитель проекта</w:t>
            </w:r>
          </w:p>
        </w:tc>
      </w:tr>
      <w:tr w:rsidR="007529BF" w14:paraId="7B2F4CEE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11D8B" w14:textId="77777777" w:rsidR="007529BF" w:rsidRDefault="007529BF">
            <w:pPr>
              <w:pStyle w:val="newncpi0"/>
            </w:pPr>
            <w:r>
              <w:lastRenderedPageBreak/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874546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957EF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226B992C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72FE2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4E0D3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91AB75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4DEED708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DFF585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A9C32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A722CC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9087F37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C2F76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5AEBC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D5F93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160541A4" w14:textId="77777777" w:rsidR="007529BF" w:rsidRDefault="007529BF">
      <w:pPr>
        <w:pStyle w:val="newncpi"/>
      </w:pPr>
      <w:r>
        <w:t> </w:t>
      </w:r>
    </w:p>
    <w:p w14:paraId="62B3F031" w14:textId="77777777" w:rsidR="007529BF" w:rsidRDefault="007529BF">
      <w:pPr>
        <w:pStyle w:val="newncpi0"/>
        <w:jc w:val="center"/>
      </w:pPr>
      <w:r>
        <w:rPr>
          <w:b/>
          <w:bCs/>
        </w:rPr>
        <w:t>РАСЧЕТ ЗАТРАТ</w:t>
      </w:r>
      <w:r>
        <w:br/>
      </w:r>
      <w:r>
        <w:rPr>
          <w:b/>
          <w:bCs/>
        </w:rPr>
        <w:t>по статье «Косвенные расходы»</w:t>
      </w:r>
    </w:p>
    <w:p w14:paraId="2C1269CF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12808"/>
        <w:gridCol w:w="2852"/>
      </w:tblGrid>
      <w:tr w:rsidR="007529BF" w14:paraId="399AB4CF" w14:textId="77777777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71F427" w14:textId="77777777" w:rsidR="007529BF" w:rsidRDefault="007529BF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9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B060BA" w14:textId="77777777" w:rsidR="007529BF" w:rsidRDefault="007529BF">
            <w:pPr>
              <w:pStyle w:val="table10"/>
              <w:jc w:val="center"/>
            </w:pPr>
            <w:r>
              <w:t>Показатель</w:t>
            </w:r>
          </w:p>
        </w:tc>
        <w:tc>
          <w:tcPr>
            <w:tcW w:w="87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7B69E8" w14:textId="77777777" w:rsidR="007529BF" w:rsidRDefault="007529BF">
            <w:pPr>
              <w:pStyle w:val="table10"/>
              <w:jc w:val="center"/>
            </w:pPr>
            <w:r>
              <w:t>Всего</w:t>
            </w:r>
          </w:p>
        </w:tc>
      </w:tr>
      <w:tr w:rsidR="007529BF" w14:paraId="55942445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746A2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3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FDA219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406CA1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</w:tr>
      <w:tr w:rsidR="007529BF" w14:paraId="3745B559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40455B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3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1892D" w14:textId="77777777" w:rsidR="007529BF" w:rsidRDefault="007529BF">
            <w:pPr>
              <w:pStyle w:val="table10"/>
            </w:pPr>
            <w:r>
              <w:t>База распределения общепроизводственных затрат (косвенных расходов) (указать какая), единица измерения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E86A5F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6DD779F9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AF452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3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BB13A" w14:textId="77777777" w:rsidR="007529BF" w:rsidRDefault="007529BF">
            <w:pPr>
              <w:pStyle w:val="table10"/>
            </w:pPr>
            <w:r>
              <w:t>Плановая норма (ставка) общепроизводственных затрат (косвенных расходов), рублей / единицу</w:t>
            </w:r>
            <w:r>
              <w:br/>
              <w:t>измерения базы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AC3D5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095E328D" w14:textId="77777777">
        <w:trPr>
          <w:trHeight w:val="240"/>
        </w:trPr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F3D1D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  <w:tc>
          <w:tcPr>
            <w:tcW w:w="3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884E3" w14:textId="77777777" w:rsidR="007529BF" w:rsidRDefault="007529BF">
            <w:pPr>
              <w:pStyle w:val="table10"/>
            </w:pPr>
            <w:r>
              <w:t>Сумма общепроизводственных затрат (косвенных расходов), рублей (строка 1 х строка 2)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EBBF9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7DC5FEB2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09"/>
        <w:gridCol w:w="12972"/>
      </w:tblGrid>
      <w:tr w:rsidR="007529BF" w14:paraId="49E0AE91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8EAB3" w14:textId="77777777" w:rsidR="007529BF" w:rsidRDefault="007529BF">
            <w:pPr>
              <w:pStyle w:val="newncpi0"/>
              <w:jc w:val="left"/>
            </w:pPr>
            <w:r>
              <w:t>Руководитель планово-экономического отдела организации-исполнителя проекта</w:t>
            </w:r>
            <w:r>
              <w:br/>
              <w:t>(должность служащего, наименование организации-исполнителя проекта)</w:t>
            </w:r>
          </w:p>
        </w:tc>
      </w:tr>
      <w:tr w:rsidR="007529BF" w14:paraId="575B0677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5CCD6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0179E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6D520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439E76DA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3D4E7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B7B4F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653ED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541D3D43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2552C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CA59DE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66E2A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181E28E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424C9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3E6A4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4278E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821C9C8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14409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DF749" w14:textId="77777777" w:rsidR="007529BF" w:rsidRDefault="007529BF">
            <w:pPr>
              <w:pStyle w:val="undline"/>
              <w:ind w:left="592"/>
            </w:pPr>
            <w:r>
              <w:t> 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4619D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119258C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6E057" w14:textId="77777777" w:rsidR="007529BF" w:rsidRDefault="007529BF">
            <w:pPr>
              <w:pStyle w:val="newncpi0"/>
              <w:jc w:val="left"/>
            </w:pPr>
            <w:r>
              <w:t>Руководитель проекта</w:t>
            </w:r>
          </w:p>
        </w:tc>
      </w:tr>
      <w:tr w:rsidR="007529BF" w14:paraId="41188CF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C251B0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C4B802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41438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24DCF56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50432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EE6E8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4D059C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7EF43BCA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F786A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B47FD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56158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78D0536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6B7E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E92A8C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1227C8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580DD57D" w14:textId="77777777" w:rsidR="007529BF" w:rsidRDefault="007529BF">
      <w:pPr>
        <w:pStyle w:val="newncpi"/>
      </w:pPr>
      <w:r>
        <w:t> </w:t>
      </w:r>
    </w:p>
    <w:p w14:paraId="25C3F354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7"/>
        <w:gridCol w:w="4934"/>
      </w:tblGrid>
      <w:tr w:rsidR="007529BF" w14:paraId="32E3498F" w14:textId="77777777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AABF7" w14:textId="77777777" w:rsidR="007529BF" w:rsidRDefault="007529BF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40363" w14:textId="77777777" w:rsidR="007529BF" w:rsidRDefault="007529BF">
            <w:pPr>
              <w:pStyle w:val="append1"/>
            </w:pPr>
            <w:r>
              <w:t>Приложение 4</w:t>
            </w:r>
          </w:p>
          <w:p w14:paraId="2182D2F2" w14:textId="77777777" w:rsidR="007529BF" w:rsidRDefault="007529BF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06.05.2026 № 6</w:t>
            </w:r>
          </w:p>
        </w:tc>
      </w:tr>
    </w:tbl>
    <w:p w14:paraId="5489BCE7" w14:textId="77777777" w:rsidR="007529BF" w:rsidRDefault="007529BF">
      <w:pPr>
        <w:pStyle w:val="newncpi"/>
      </w:pPr>
      <w:r>
        <w:t> </w:t>
      </w:r>
    </w:p>
    <w:p w14:paraId="4320CE79" w14:textId="77777777" w:rsidR="007529BF" w:rsidRDefault="007529BF">
      <w:pPr>
        <w:pStyle w:val="onestring"/>
      </w:pPr>
      <w:r>
        <w:t>Форма</w:t>
      </w:r>
    </w:p>
    <w:p w14:paraId="5C9DC8A7" w14:textId="77777777" w:rsidR="007529BF" w:rsidRDefault="007529BF">
      <w:pPr>
        <w:pStyle w:val="titlep"/>
      </w:pPr>
      <w:r>
        <w:t>ПЛАН</w:t>
      </w:r>
      <w:r>
        <w:br/>
        <w:t>выполнения проекта</w:t>
      </w:r>
    </w:p>
    <w:p w14:paraId="2C27A08F" w14:textId="77777777" w:rsidR="007529BF" w:rsidRDefault="007529BF">
      <w:pPr>
        <w:pStyle w:val="newncpi0"/>
        <w:jc w:val="center"/>
      </w:pPr>
      <w:r>
        <w:lastRenderedPageBreak/>
        <w:t>_______________________________________________________________________________________________________________________________</w:t>
      </w:r>
    </w:p>
    <w:p w14:paraId="07476B63" w14:textId="77777777" w:rsidR="007529BF" w:rsidRDefault="007529BF">
      <w:pPr>
        <w:pStyle w:val="undline"/>
        <w:jc w:val="center"/>
      </w:pPr>
      <w:r>
        <w:t>(полное наименование международного научно-технического проекта на русском и на английском языках)</w:t>
      </w:r>
    </w:p>
    <w:p w14:paraId="59EF7BD9" w14:textId="77777777" w:rsidR="007529BF" w:rsidRDefault="007529BF">
      <w:pPr>
        <w:pStyle w:val="table10"/>
      </w:pPr>
      <w:r>
        <w:t>1. План / Этапы выполнения работ по проекту</w:t>
      </w:r>
    </w:p>
    <w:p w14:paraId="536F073A" w14:textId="77777777" w:rsidR="007529BF" w:rsidRDefault="007529BF">
      <w:pPr>
        <w:pStyle w:val="table10"/>
      </w:pPr>
      <w:r>
        <w:t>(в настоящем подпункте представляется поэтапный план реализации проекта с интервалом – квартал, который включает перечень основных этапов и входящих в каждый этап задач, сроки их выполнения, ожидаемые результаты каждого этапа. Этапы структурируются в хронологическом порядке и отражают последовательность выполнения научно-исследовательских, опытно-конструкторских и организационных работ, также заполняется таблица, указанная ниже)</w:t>
      </w:r>
    </w:p>
    <w:p w14:paraId="65751C47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"/>
        <w:gridCol w:w="3773"/>
        <w:gridCol w:w="1453"/>
        <w:gridCol w:w="2226"/>
        <w:gridCol w:w="2712"/>
        <w:gridCol w:w="2686"/>
        <w:gridCol w:w="2524"/>
      </w:tblGrid>
      <w:tr w:rsidR="007529BF" w14:paraId="1046B306" w14:textId="77777777">
        <w:trPr>
          <w:trHeight w:val="240"/>
        </w:trPr>
        <w:tc>
          <w:tcPr>
            <w:tcW w:w="26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CAB253" w14:textId="77777777" w:rsidR="007529BF" w:rsidRDefault="007529BF">
            <w:pPr>
              <w:pStyle w:val="table10"/>
              <w:jc w:val="center"/>
            </w:pPr>
            <w:r>
              <w:t>№ этапа работы</w:t>
            </w:r>
          </w:p>
        </w:tc>
        <w:tc>
          <w:tcPr>
            <w:tcW w:w="116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27EE85" w14:textId="77777777" w:rsidR="007529BF" w:rsidRDefault="007529BF">
            <w:pPr>
              <w:pStyle w:val="table10"/>
              <w:jc w:val="center"/>
            </w:pPr>
            <w:r>
              <w:t>Наименование этапа работы.</w:t>
            </w:r>
            <w:r>
              <w:br/>
              <w:t>Перечень задач</w:t>
            </w:r>
          </w:p>
        </w:tc>
        <w:tc>
          <w:tcPr>
            <w:tcW w:w="11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F65262" w14:textId="77777777" w:rsidR="007529BF" w:rsidRDefault="007529BF">
            <w:pPr>
              <w:pStyle w:val="table10"/>
              <w:jc w:val="center"/>
            </w:pPr>
            <w:r>
              <w:t>Срок выполнения</w:t>
            </w:r>
          </w:p>
        </w:tc>
        <w:tc>
          <w:tcPr>
            <w:tcW w:w="166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C3735C" w14:textId="77777777" w:rsidR="007529BF" w:rsidRDefault="007529BF">
            <w:pPr>
              <w:pStyle w:val="table10"/>
              <w:jc w:val="center"/>
            </w:pPr>
            <w:r>
              <w:t>Ответственная сторона</w:t>
            </w:r>
          </w:p>
        </w:tc>
        <w:tc>
          <w:tcPr>
            <w:tcW w:w="778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2D70A1" w14:textId="77777777" w:rsidR="007529BF" w:rsidRDefault="007529BF">
            <w:pPr>
              <w:pStyle w:val="table10"/>
              <w:jc w:val="center"/>
            </w:pPr>
            <w:r>
              <w:t>Ожидаемые результаты</w:t>
            </w:r>
          </w:p>
        </w:tc>
      </w:tr>
      <w:tr w:rsidR="007529BF" w14:paraId="31020174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9B31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4824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7086C4" w14:textId="77777777" w:rsidR="007529BF" w:rsidRDefault="007529BF">
            <w:pPr>
              <w:pStyle w:val="table10"/>
              <w:jc w:val="center"/>
            </w:pPr>
            <w:r>
              <w:t>начало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EED729" w14:textId="77777777" w:rsidR="007529BF" w:rsidRDefault="007529BF">
            <w:pPr>
              <w:pStyle w:val="table10"/>
              <w:jc w:val="center"/>
            </w:pPr>
            <w:r>
              <w:t>окончание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C0FE16" w14:textId="77777777" w:rsidR="007529BF" w:rsidRDefault="007529BF">
            <w:pPr>
              <w:pStyle w:val="table10"/>
              <w:jc w:val="center"/>
            </w:pPr>
            <w:r>
              <w:t>белорусский исполнитель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E062B2" w14:textId="77777777" w:rsidR="007529BF" w:rsidRDefault="007529BF">
            <w:pPr>
              <w:pStyle w:val="table10"/>
              <w:jc w:val="center"/>
            </w:pPr>
            <w:r>
              <w:t>зарубежный исполнитель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36EBD5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529BF" w14:paraId="495C5965" w14:textId="77777777">
        <w:trPr>
          <w:trHeight w:val="240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FE8606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686794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5A529B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200D33" w14:textId="77777777" w:rsidR="007529BF" w:rsidRDefault="007529BF">
            <w:pPr>
              <w:pStyle w:val="table10"/>
              <w:jc w:val="center"/>
            </w:pPr>
            <w:r>
              <w:t>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A75855" w14:textId="77777777" w:rsidR="007529BF" w:rsidRDefault="007529BF">
            <w:pPr>
              <w:pStyle w:val="table10"/>
              <w:jc w:val="center"/>
            </w:pPr>
            <w: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F4A9EC" w14:textId="77777777" w:rsidR="007529BF" w:rsidRDefault="007529BF">
            <w:pPr>
              <w:pStyle w:val="table10"/>
              <w:jc w:val="center"/>
            </w:pPr>
            <w:r>
              <w:t>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276BB7" w14:textId="77777777" w:rsidR="007529BF" w:rsidRDefault="007529BF">
            <w:pPr>
              <w:pStyle w:val="table10"/>
              <w:jc w:val="center"/>
            </w:pPr>
            <w:r>
              <w:t>7</w:t>
            </w:r>
          </w:p>
        </w:tc>
      </w:tr>
      <w:tr w:rsidR="007529BF" w14:paraId="031D2A26" w14:textId="77777777">
        <w:trPr>
          <w:trHeight w:val="240"/>
        </w:trPr>
        <w:tc>
          <w:tcPr>
            <w:tcW w:w="26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E52B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89E0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2970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19D63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CE06B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A1ED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D2FBC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10E6A808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1"/>
      </w:tblGrid>
      <w:tr w:rsidR="007529BF" w14:paraId="69E64650" w14:textId="77777777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90589" w14:textId="77777777" w:rsidR="007529BF" w:rsidRDefault="007529BF">
            <w:pPr>
              <w:pStyle w:val="table10"/>
            </w:pPr>
            <w:r>
              <w:t>2. Планируемые работы по внедрению результатов</w:t>
            </w:r>
            <w:r>
              <w:br/>
              <w:t>(в настоящем пункте указывается информация о планируемых мероприятиях по внедрению результатов и план работы с потенциальными потребителями / заинтересованными по практическому использованию / коммерциализации результатов исследований и разработок, полученных при выполнении проекта, как в Республике Беларусь, так и за пределами Республики Беларусь. Также указываются планируемые публикации в научных журналах и сборниках, участие исполнителей проекта в конференциях, семинарах и научных и практических форумах / выставочных мероприятиях в Республике Беларусь и государстве-партнере. Отмечается, планируется ли проведение мероприятий по обмену специалистами и научными кадрами в рамках выполнения проекта)</w:t>
            </w:r>
          </w:p>
        </w:tc>
      </w:tr>
      <w:tr w:rsidR="007529BF" w14:paraId="07AFFE59" w14:textId="77777777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45A7B" w14:textId="77777777" w:rsidR="007529BF" w:rsidRDefault="007529BF">
            <w:pPr>
              <w:pStyle w:val="table10"/>
              <w:spacing w:before="400" w:after="400"/>
            </w:pPr>
            <w:r>
              <w:t> </w:t>
            </w:r>
          </w:p>
        </w:tc>
      </w:tr>
    </w:tbl>
    <w:p w14:paraId="05BD51C3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09"/>
        <w:gridCol w:w="12972"/>
      </w:tblGrid>
      <w:tr w:rsidR="007529BF" w14:paraId="64FBCA8E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64682" w14:textId="77777777" w:rsidR="007529BF" w:rsidRDefault="007529BF">
            <w:pPr>
              <w:pStyle w:val="newncpi0"/>
              <w:jc w:val="left"/>
            </w:pPr>
            <w:r>
              <w:t>Руководитель организации государственного заказчика проекта</w:t>
            </w:r>
            <w:r>
              <w:br/>
              <w:t>(должность служащего, наименование государственного заказчика проекта)</w:t>
            </w:r>
          </w:p>
        </w:tc>
      </w:tr>
      <w:tr w:rsidR="007529BF" w14:paraId="76CE877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6A7EB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49F49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FA735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1DB9418E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02A62" w14:textId="77777777" w:rsidR="007529BF" w:rsidRDefault="007529BF">
            <w:pPr>
              <w:pStyle w:val="newncpi0"/>
            </w:pPr>
            <w:r>
              <w:t>М.П.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6F481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EB8ED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229F4DD5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495D0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4335E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358B7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75B75306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9A6B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CA49F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45D2D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4AAC600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8F88E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41E4D" w14:textId="77777777" w:rsidR="007529BF" w:rsidRDefault="007529BF">
            <w:pPr>
              <w:pStyle w:val="undline"/>
              <w:ind w:left="592"/>
            </w:pPr>
            <w:r>
              <w:t> 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EB4B16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0FF1801D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ED1954" w14:textId="77777777" w:rsidR="007529BF" w:rsidRDefault="007529BF">
            <w:pPr>
              <w:pStyle w:val="newncpi0"/>
              <w:jc w:val="left"/>
            </w:pPr>
            <w:r>
              <w:t>Руководитель организации-исполнителя проекта</w:t>
            </w:r>
            <w:r>
              <w:br/>
              <w:t>(должность служащего, наименование организации-исполнителя)</w:t>
            </w:r>
          </w:p>
        </w:tc>
      </w:tr>
      <w:tr w:rsidR="007529BF" w14:paraId="620EE729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C8EC9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E7BFA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70030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75B374AD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6F2CC" w14:textId="77777777" w:rsidR="007529BF" w:rsidRDefault="007529BF">
            <w:pPr>
              <w:pStyle w:val="newncpi0"/>
            </w:pPr>
            <w:r>
              <w:t>М.П.*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D7353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DEA53" w14:textId="77777777" w:rsidR="007529BF" w:rsidRDefault="007529BF">
            <w:pPr>
              <w:pStyle w:val="undline"/>
              <w:ind w:left="557"/>
            </w:pPr>
            <w:r>
              <w:t>(инициалы, фамилия)</w:t>
            </w:r>
          </w:p>
        </w:tc>
      </w:tr>
      <w:tr w:rsidR="007529BF" w14:paraId="2E10723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8FFAE0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817C0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3F952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20EBF878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AFC71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34353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A6EDE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48F8DDFE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7D87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7B136" w14:textId="77777777" w:rsidR="007529BF" w:rsidRDefault="007529BF">
            <w:pPr>
              <w:pStyle w:val="undline"/>
              <w:ind w:left="592"/>
            </w:pPr>
            <w:r>
              <w:t> 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61AA5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76C91AF6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694001" w14:textId="77777777" w:rsidR="007529BF" w:rsidRDefault="007529BF">
            <w:pPr>
              <w:pStyle w:val="newncpi0"/>
              <w:jc w:val="left"/>
            </w:pPr>
            <w:r>
              <w:t>Руководитель проекта</w:t>
            </w:r>
            <w:r>
              <w:br/>
              <w:t>(должность служащего, место работы, ученая степень, ученое звание)</w:t>
            </w:r>
          </w:p>
        </w:tc>
      </w:tr>
      <w:tr w:rsidR="007529BF" w14:paraId="55FB47B6" w14:textId="77777777">
        <w:trPr>
          <w:trHeight w:val="240"/>
        </w:trPr>
        <w:tc>
          <w:tcPr>
            <w:tcW w:w="100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C3CD7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6C61F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2B72D03A" w14:textId="77777777">
        <w:trPr>
          <w:trHeight w:val="240"/>
        </w:trPr>
        <w:tc>
          <w:tcPr>
            <w:tcW w:w="100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AF0A8" w14:textId="77777777" w:rsidR="007529BF" w:rsidRDefault="007529BF">
            <w:pPr>
              <w:pStyle w:val="undline"/>
              <w:ind w:left="386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F17D9" w14:textId="77777777" w:rsidR="007529BF" w:rsidRDefault="007529BF">
            <w:pPr>
              <w:pStyle w:val="undline"/>
              <w:ind w:left="557"/>
            </w:pPr>
            <w:r>
              <w:t>(инициалы, фамилия)</w:t>
            </w:r>
          </w:p>
        </w:tc>
      </w:tr>
      <w:tr w:rsidR="007529BF" w14:paraId="49F78924" w14:textId="77777777">
        <w:trPr>
          <w:trHeight w:val="240"/>
        </w:trPr>
        <w:tc>
          <w:tcPr>
            <w:tcW w:w="100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B063A" w14:textId="77777777" w:rsidR="007529BF" w:rsidRDefault="007529BF">
            <w:pPr>
              <w:pStyle w:val="newncpi0"/>
            </w:pPr>
            <w:r>
              <w:lastRenderedPageBreak/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AD203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653D78F0" w14:textId="77777777">
        <w:trPr>
          <w:trHeight w:val="240"/>
        </w:trPr>
        <w:tc>
          <w:tcPr>
            <w:tcW w:w="100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511EE" w14:textId="77777777" w:rsidR="007529BF" w:rsidRDefault="007529BF">
            <w:pPr>
              <w:pStyle w:val="undline"/>
              <w:ind w:left="469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9DA7DC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02557D1D" w14:textId="77777777" w:rsidR="007529BF" w:rsidRDefault="007529BF">
      <w:pPr>
        <w:pStyle w:val="newncpi"/>
      </w:pPr>
      <w:r>
        <w:t> </w:t>
      </w:r>
    </w:p>
    <w:p w14:paraId="24AD608F" w14:textId="77777777" w:rsidR="007529BF" w:rsidRDefault="007529BF">
      <w:pPr>
        <w:pStyle w:val="snoskiline"/>
      </w:pPr>
      <w:r>
        <w:t>______________________________</w:t>
      </w:r>
    </w:p>
    <w:p w14:paraId="2A5E0912" w14:textId="77777777" w:rsidR="007529BF" w:rsidRDefault="007529BF">
      <w:pPr>
        <w:pStyle w:val="snoski"/>
        <w:spacing w:after="240"/>
        <w:ind w:firstLine="567"/>
      </w:pPr>
      <w:r>
        <w:t>* Печать может не проставляться организациями, которые в соответствии с законодательными актами вправе не использовать печать.</w:t>
      </w:r>
    </w:p>
    <w:p w14:paraId="748ECE14" w14:textId="77777777" w:rsidR="007529BF" w:rsidRDefault="007529BF">
      <w:pPr>
        <w:pStyle w:val="newncpi"/>
      </w:pPr>
      <w:r>
        <w:t> </w:t>
      </w:r>
    </w:p>
    <w:p w14:paraId="2584CD9A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7"/>
        <w:gridCol w:w="4934"/>
      </w:tblGrid>
      <w:tr w:rsidR="007529BF" w14:paraId="2D4FE812" w14:textId="77777777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D05BFE" w14:textId="77777777" w:rsidR="007529BF" w:rsidRDefault="007529BF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61151" w14:textId="77777777" w:rsidR="007529BF" w:rsidRDefault="007529BF">
            <w:pPr>
              <w:pStyle w:val="append1"/>
            </w:pPr>
            <w:r>
              <w:t>Приложение 5</w:t>
            </w:r>
          </w:p>
          <w:p w14:paraId="6CB31595" w14:textId="77777777" w:rsidR="007529BF" w:rsidRDefault="007529BF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06.05.2026 № 6</w:t>
            </w:r>
          </w:p>
        </w:tc>
      </w:tr>
    </w:tbl>
    <w:p w14:paraId="6D86C697" w14:textId="77777777" w:rsidR="007529BF" w:rsidRDefault="007529BF">
      <w:pPr>
        <w:pStyle w:val="newncpi"/>
      </w:pPr>
      <w:r>
        <w:t> </w:t>
      </w:r>
    </w:p>
    <w:p w14:paraId="667D76B4" w14:textId="77777777" w:rsidR="007529BF" w:rsidRDefault="007529BF">
      <w:pPr>
        <w:pStyle w:val="onestring"/>
      </w:pPr>
      <w:r>
        <w:t>Форма</w:t>
      </w:r>
    </w:p>
    <w:p w14:paraId="763FCE4D" w14:textId="77777777" w:rsidR="007529BF" w:rsidRDefault="007529BF">
      <w:pPr>
        <w:pStyle w:val="titlep"/>
      </w:pPr>
      <w:r>
        <w:t>КАЛЕНДАРНЫЙ ПЛАН</w:t>
      </w:r>
      <w:r>
        <w:br/>
        <w:t>выполнения проекта</w:t>
      </w:r>
    </w:p>
    <w:p w14:paraId="08DA43EE" w14:textId="77777777" w:rsidR="007529BF" w:rsidRDefault="007529BF">
      <w:pPr>
        <w:pStyle w:val="newncpi0"/>
        <w:jc w:val="center"/>
      </w:pPr>
      <w:r>
        <w:t>_________________________________________________________________________________________________________________________</w:t>
      </w:r>
    </w:p>
    <w:p w14:paraId="386CC0ED" w14:textId="77777777" w:rsidR="007529BF" w:rsidRDefault="007529BF">
      <w:pPr>
        <w:pStyle w:val="undline"/>
        <w:jc w:val="center"/>
      </w:pPr>
      <w:r>
        <w:t>(полное наименование проекта на русском и английском языках)</w:t>
      </w:r>
    </w:p>
    <w:p w14:paraId="3F32182B" w14:textId="77777777" w:rsidR="007529BF" w:rsidRDefault="007529BF">
      <w:pPr>
        <w:pStyle w:val="newncpi0"/>
        <w:jc w:val="center"/>
      </w:pPr>
      <w:r>
        <w:t>_____________________________________________________________________________________________, ___________________________</w:t>
      </w:r>
    </w:p>
    <w:p w14:paraId="7FD5FBD0" w14:textId="77777777" w:rsidR="007529BF" w:rsidRDefault="007529BF">
      <w:pPr>
        <w:pStyle w:val="undline"/>
        <w:ind w:left="13325"/>
      </w:pPr>
      <w:r>
        <w:t>годы</w:t>
      </w:r>
    </w:p>
    <w:p w14:paraId="4F2A64BB" w14:textId="77777777" w:rsidR="007529BF" w:rsidRDefault="007529BF">
      <w:pPr>
        <w:pStyle w:val="newncpi"/>
      </w:pPr>
      <w:r>
        <w:t> </w:t>
      </w:r>
    </w:p>
    <w:p w14:paraId="286731AD" w14:textId="77777777" w:rsidR="007529BF" w:rsidRDefault="007529BF">
      <w:pPr>
        <w:pStyle w:val="newncpi0"/>
        <w:jc w:val="right"/>
      </w:pPr>
      <w:r>
        <w:t>цены по состоянию на ___ _________ 20__ г.</w:t>
      </w:r>
    </w:p>
    <w:p w14:paraId="19E9883A" w14:textId="77777777" w:rsidR="007529BF" w:rsidRDefault="007529B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4"/>
        <w:gridCol w:w="3196"/>
        <w:gridCol w:w="2657"/>
        <w:gridCol w:w="2657"/>
        <w:gridCol w:w="2248"/>
        <w:gridCol w:w="1742"/>
        <w:gridCol w:w="2547"/>
      </w:tblGrid>
      <w:tr w:rsidR="007529BF" w14:paraId="3A4E419C" w14:textId="77777777">
        <w:trPr>
          <w:trHeight w:val="240"/>
        </w:trPr>
        <w:tc>
          <w:tcPr>
            <w:tcW w:w="362" w:type="pct"/>
            <w:vMerge w:val="restar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1BCC66" w14:textId="77777777" w:rsidR="007529BF" w:rsidRDefault="007529BF">
            <w:pPr>
              <w:pStyle w:val="table10"/>
              <w:jc w:val="center"/>
            </w:pPr>
            <w:r>
              <w:t>№</w:t>
            </w:r>
            <w:r>
              <w:br/>
              <w:t>этапа</w:t>
            </w:r>
          </w:p>
        </w:tc>
        <w:tc>
          <w:tcPr>
            <w:tcW w:w="98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7D28CA" w14:textId="77777777" w:rsidR="007529BF" w:rsidRDefault="007529BF">
            <w:pPr>
              <w:pStyle w:val="table10"/>
              <w:jc w:val="center"/>
            </w:pPr>
            <w:r>
              <w:t>Наименование этапа выполнения проекта</w:t>
            </w:r>
          </w:p>
        </w:tc>
        <w:tc>
          <w:tcPr>
            <w:tcW w:w="81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92AF03" w14:textId="77777777" w:rsidR="007529BF" w:rsidRDefault="007529BF">
            <w:pPr>
              <w:pStyle w:val="table10"/>
              <w:jc w:val="center"/>
            </w:pPr>
            <w:r>
              <w:t>Срок выполнения этапа:</w:t>
            </w:r>
            <w:r>
              <w:br/>
              <w:t>начало – окончание</w:t>
            </w:r>
            <w:r>
              <w:br/>
              <w:t>(квартал, год)</w:t>
            </w:r>
          </w:p>
        </w:tc>
        <w:tc>
          <w:tcPr>
            <w:tcW w:w="81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50F9EE" w14:textId="77777777" w:rsidR="007529BF" w:rsidRDefault="007529BF">
            <w:pPr>
              <w:pStyle w:val="table10"/>
              <w:jc w:val="center"/>
            </w:pPr>
            <w:r>
              <w:t>Результат выполнения этапа*</w:t>
            </w:r>
          </w:p>
        </w:tc>
        <w:tc>
          <w:tcPr>
            <w:tcW w:w="69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90F242" w14:textId="77777777" w:rsidR="007529BF" w:rsidRDefault="007529BF">
            <w:pPr>
              <w:pStyle w:val="table10"/>
              <w:jc w:val="center"/>
            </w:pPr>
            <w:r>
              <w:t>Сметная стоимость работ</w:t>
            </w:r>
            <w:r>
              <w:br/>
              <w:t>(тысяч рублей)</w:t>
            </w:r>
          </w:p>
        </w:tc>
        <w:tc>
          <w:tcPr>
            <w:tcW w:w="1322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AA9CCD" w14:textId="77777777" w:rsidR="007529BF" w:rsidRDefault="007529BF">
            <w:pPr>
              <w:pStyle w:val="table10"/>
              <w:jc w:val="center"/>
            </w:pPr>
            <w:r>
              <w:t>Источники финансирования</w:t>
            </w:r>
          </w:p>
        </w:tc>
      </w:tr>
      <w:tr w:rsidR="007529BF" w14:paraId="279AF3D8" w14:textId="77777777">
        <w:trPr>
          <w:trHeight w:val="24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6737CF0B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BCE0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BC16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623F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E4F3" w14:textId="77777777" w:rsidR="007529BF" w:rsidRDefault="007529B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3924DB" w14:textId="77777777" w:rsidR="007529BF" w:rsidRDefault="007529BF">
            <w:pPr>
              <w:pStyle w:val="table10"/>
              <w:jc w:val="center"/>
            </w:pPr>
            <w:r>
              <w:t>бюджет</w:t>
            </w:r>
            <w:r>
              <w:br/>
              <w:t>(тысяч рублей)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47B296" w14:textId="77777777" w:rsidR="007529BF" w:rsidRDefault="007529BF">
            <w:pPr>
              <w:pStyle w:val="table10"/>
              <w:jc w:val="center"/>
            </w:pPr>
            <w:proofErr w:type="spellStart"/>
            <w:r>
              <w:t>внебюджет</w:t>
            </w:r>
            <w:proofErr w:type="spellEnd"/>
            <w:r>
              <w:br/>
              <w:t>(тысяч рублей)</w:t>
            </w:r>
          </w:p>
        </w:tc>
      </w:tr>
      <w:tr w:rsidR="007529BF" w14:paraId="6F1B5CB6" w14:textId="77777777">
        <w:trPr>
          <w:trHeight w:val="240"/>
        </w:trPr>
        <w:tc>
          <w:tcPr>
            <w:tcW w:w="3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8966A7" w14:textId="77777777" w:rsidR="007529BF" w:rsidRDefault="007529BF">
            <w:pPr>
              <w:pStyle w:val="table10"/>
              <w:jc w:val="center"/>
            </w:pPr>
            <w:r>
              <w:t>1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3415EB" w14:textId="77777777" w:rsidR="007529BF" w:rsidRDefault="007529BF">
            <w:pPr>
              <w:pStyle w:val="table10"/>
              <w:jc w:val="center"/>
            </w:pPr>
            <w: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39BEF4" w14:textId="77777777" w:rsidR="007529BF" w:rsidRDefault="007529BF">
            <w:pPr>
              <w:pStyle w:val="table10"/>
              <w:jc w:val="center"/>
            </w:pPr>
            <w: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5F3D62" w14:textId="77777777" w:rsidR="007529BF" w:rsidRDefault="007529BF">
            <w:pPr>
              <w:pStyle w:val="table10"/>
              <w:jc w:val="center"/>
            </w:pPr>
            <w:r>
              <w:t>4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C2888F" w14:textId="77777777" w:rsidR="007529BF" w:rsidRDefault="007529BF">
            <w:pPr>
              <w:pStyle w:val="table10"/>
              <w:jc w:val="center"/>
            </w:pPr>
            <w:r>
              <w:t>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FD9E84" w14:textId="77777777" w:rsidR="007529BF" w:rsidRDefault="007529BF">
            <w:pPr>
              <w:pStyle w:val="table10"/>
              <w:jc w:val="center"/>
            </w:pPr>
            <w:r>
              <w:t>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B717DE" w14:textId="77777777" w:rsidR="007529BF" w:rsidRDefault="007529BF">
            <w:pPr>
              <w:pStyle w:val="table10"/>
              <w:jc w:val="center"/>
            </w:pPr>
            <w:r>
              <w:t>7</w:t>
            </w:r>
          </w:p>
        </w:tc>
      </w:tr>
      <w:tr w:rsidR="007529BF" w14:paraId="471971FB" w14:textId="77777777">
        <w:trPr>
          <w:trHeight w:val="240"/>
        </w:trPr>
        <w:tc>
          <w:tcPr>
            <w:tcW w:w="36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0B3BF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C632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4B4ED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D8ED5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2D7E10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9E8E2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77DB01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36369063" w14:textId="77777777" w:rsidR="007529BF" w:rsidRDefault="007529B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09"/>
        <w:gridCol w:w="12972"/>
      </w:tblGrid>
      <w:tr w:rsidR="007529BF" w14:paraId="57F6E38B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DF683" w14:textId="77777777" w:rsidR="007529BF" w:rsidRDefault="007529BF">
            <w:pPr>
              <w:pStyle w:val="newncpi0"/>
              <w:jc w:val="left"/>
            </w:pPr>
            <w:r>
              <w:t>Руководитель организации государственного заказчика проекта</w:t>
            </w:r>
            <w:r>
              <w:br/>
              <w:t>(должность служащего, наименование государственного заказчика проекта)</w:t>
            </w:r>
          </w:p>
        </w:tc>
      </w:tr>
      <w:tr w:rsidR="007529BF" w14:paraId="75E8A650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4312D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5F517B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5B620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086D5D9E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15036" w14:textId="77777777" w:rsidR="007529BF" w:rsidRDefault="007529BF">
            <w:pPr>
              <w:pStyle w:val="newncpi0"/>
            </w:pPr>
            <w:r>
              <w:t>М.П.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F0FD7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F9E6C" w14:textId="77777777" w:rsidR="007529BF" w:rsidRDefault="007529BF">
            <w:pPr>
              <w:pStyle w:val="undline"/>
              <w:ind w:left="599"/>
            </w:pPr>
            <w:r>
              <w:t>(инициалы, фамилия)</w:t>
            </w:r>
          </w:p>
        </w:tc>
      </w:tr>
      <w:tr w:rsidR="007529BF" w14:paraId="34D89D3C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D3BB4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86945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B3FB9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5541E0A0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4D88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42CDB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997CF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F411A4D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5340DA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BC629" w14:textId="77777777" w:rsidR="007529BF" w:rsidRDefault="007529BF">
            <w:pPr>
              <w:pStyle w:val="undline"/>
              <w:ind w:left="592"/>
            </w:pPr>
            <w:r>
              <w:t> 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DDA01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1236895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ACFD1" w14:textId="77777777" w:rsidR="007529BF" w:rsidRDefault="007529BF">
            <w:pPr>
              <w:pStyle w:val="newncpi0"/>
              <w:jc w:val="left"/>
            </w:pPr>
            <w:r>
              <w:lastRenderedPageBreak/>
              <w:t>Руководитель организации-исполнителя проекта</w:t>
            </w:r>
            <w:r>
              <w:br/>
              <w:t>(должность служащего, наименование организации-исполнителя проекта)</w:t>
            </w:r>
          </w:p>
        </w:tc>
      </w:tr>
      <w:tr w:rsidR="007529BF" w14:paraId="7823BE20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FE5EF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4D870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803FFD" w14:textId="77777777" w:rsidR="007529BF" w:rsidRDefault="007529BF">
            <w:pPr>
              <w:pStyle w:val="newncpi0"/>
            </w:pPr>
            <w:r>
              <w:t>________________________</w:t>
            </w:r>
          </w:p>
        </w:tc>
      </w:tr>
      <w:tr w:rsidR="007529BF" w14:paraId="361A005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1BD13" w14:textId="77777777" w:rsidR="007529BF" w:rsidRDefault="007529BF">
            <w:pPr>
              <w:pStyle w:val="newncpi0"/>
            </w:pPr>
            <w:r>
              <w:t>М.П.**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F47AA" w14:textId="77777777" w:rsidR="007529BF" w:rsidRDefault="007529BF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CFC5A" w14:textId="77777777" w:rsidR="007529BF" w:rsidRDefault="007529BF">
            <w:pPr>
              <w:pStyle w:val="undline"/>
              <w:ind w:left="557"/>
            </w:pPr>
            <w:r>
              <w:t>(инициалы, фамилия)</w:t>
            </w:r>
          </w:p>
        </w:tc>
      </w:tr>
      <w:tr w:rsidR="007529BF" w14:paraId="7496849B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C800C" w14:textId="77777777" w:rsidR="007529BF" w:rsidRDefault="007529BF">
            <w:pPr>
              <w:pStyle w:val="newncpi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90FCC" w14:textId="77777777" w:rsidR="007529BF" w:rsidRDefault="007529BF">
            <w:pPr>
              <w:pStyle w:val="newncpi0"/>
            </w:pPr>
            <w:r>
              <w:t>______________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7FCADE" w14:textId="77777777" w:rsidR="007529BF" w:rsidRDefault="007529BF">
            <w:pPr>
              <w:pStyle w:val="table10"/>
            </w:pPr>
            <w:r>
              <w:t> </w:t>
            </w:r>
          </w:p>
        </w:tc>
      </w:tr>
      <w:tr w:rsidR="007529BF" w14:paraId="3DDA2EEF" w14:textId="77777777">
        <w:trPr>
          <w:trHeight w:val="240"/>
        </w:trPr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6A25F8" w14:textId="77777777" w:rsidR="007529BF" w:rsidRDefault="007529BF">
            <w:pPr>
              <w:pStyle w:val="table10"/>
            </w:pPr>
            <w:r>
              <w:t> </w:t>
            </w:r>
          </w:p>
        </w:tc>
        <w:tc>
          <w:tcPr>
            <w:tcW w:w="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F7814" w14:textId="77777777" w:rsidR="007529BF" w:rsidRDefault="007529BF">
            <w:pPr>
              <w:pStyle w:val="undline"/>
              <w:ind w:left="592"/>
            </w:pPr>
            <w:r>
              <w:t>(дата)</w:t>
            </w:r>
          </w:p>
        </w:tc>
        <w:tc>
          <w:tcPr>
            <w:tcW w:w="39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E8111" w14:textId="77777777" w:rsidR="007529BF" w:rsidRDefault="007529BF">
            <w:pPr>
              <w:pStyle w:val="table10"/>
            </w:pPr>
            <w:r>
              <w:t> </w:t>
            </w:r>
          </w:p>
        </w:tc>
      </w:tr>
    </w:tbl>
    <w:p w14:paraId="764764C8" w14:textId="77777777" w:rsidR="007529BF" w:rsidRDefault="007529BF">
      <w:pPr>
        <w:pStyle w:val="newncpi"/>
      </w:pPr>
      <w:r>
        <w:t> </w:t>
      </w:r>
    </w:p>
    <w:p w14:paraId="2BF24451" w14:textId="77777777" w:rsidR="007529BF" w:rsidRDefault="007529BF">
      <w:pPr>
        <w:pStyle w:val="snoskiline"/>
      </w:pPr>
      <w:r>
        <w:t>______________________________</w:t>
      </w:r>
    </w:p>
    <w:p w14:paraId="0833B46A" w14:textId="77777777" w:rsidR="007529BF" w:rsidRDefault="007529BF">
      <w:pPr>
        <w:pStyle w:val="snoski"/>
        <w:ind w:firstLine="567"/>
      </w:pPr>
      <w:r>
        <w:t>* Результаты выполнения этапа включают, кроме отчета о научно-исследовательской работе, конкретную информацию о получаемых результатах, в том числе об актах испытаний; актах изготовления образца; лабораторных регламентах; актах передачи образцов.</w:t>
      </w:r>
    </w:p>
    <w:p w14:paraId="429D09F2" w14:textId="77777777" w:rsidR="007529BF" w:rsidRDefault="007529BF">
      <w:pPr>
        <w:pStyle w:val="snoski"/>
        <w:spacing w:after="240"/>
        <w:ind w:firstLine="567"/>
      </w:pPr>
      <w:r>
        <w:t>** Печать может не проставляться организациями, которые в соответствии с законодательными актами вправе не использовать печать.</w:t>
      </w:r>
    </w:p>
    <w:p w14:paraId="1D934EAD" w14:textId="77777777" w:rsidR="007529BF" w:rsidRDefault="007529BF">
      <w:pPr>
        <w:pStyle w:val="newncpi"/>
      </w:pPr>
      <w:r>
        <w:t> </w:t>
      </w:r>
    </w:p>
    <w:p w14:paraId="373DFA72" w14:textId="77777777" w:rsidR="007529BF" w:rsidRDefault="007529BF">
      <w:pPr>
        <w:pStyle w:val="newncpi"/>
      </w:pPr>
      <w:r>
        <w:t> </w:t>
      </w:r>
    </w:p>
    <w:p w14:paraId="5FBDB8B6" w14:textId="77777777" w:rsidR="00F12C76" w:rsidRDefault="00F12C76" w:rsidP="006C0B77">
      <w:pPr>
        <w:spacing w:after="0"/>
        <w:ind w:firstLine="709"/>
        <w:jc w:val="both"/>
      </w:pPr>
    </w:p>
    <w:sectPr w:rsidR="00F12C76" w:rsidSect="007529BF">
      <w:pgSz w:w="16860" w:h="11920" w:orient="landscape"/>
      <w:pgMar w:top="567" w:right="289" w:bottom="567" w:left="340" w:header="28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74CD6" w14:textId="77777777" w:rsidR="00456514" w:rsidRDefault="00456514" w:rsidP="007529BF">
      <w:pPr>
        <w:spacing w:after="0"/>
      </w:pPr>
      <w:r>
        <w:separator/>
      </w:r>
    </w:p>
  </w:endnote>
  <w:endnote w:type="continuationSeparator" w:id="0">
    <w:p w14:paraId="0D9616E2" w14:textId="77777777" w:rsidR="00456514" w:rsidRDefault="00456514" w:rsidP="007529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0375" w14:textId="77777777" w:rsidR="007529BF" w:rsidRDefault="007529B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46355" w14:textId="77777777" w:rsidR="007529BF" w:rsidRDefault="007529B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3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7529BF" w14:paraId="206A2EBA" w14:textId="77777777" w:rsidTr="007529BF">
      <w:tc>
        <w:tcPr>
          <w:tcW w:w="1800" w:type="dxa"/>
          <w:shd w:val="clear" w:color="auto" w:fill="auto"/>
          <w:vAlign w:val="center"/>
        </w:tcPr>
        <w:p w14:paraId="3068EFF5" w14:textId="77777777" w:rsidR="007529BF" w:rsidRDefault="007529BF">
          <w:pPr>
            <w:pStyle w:val="af0"/>
          </w:pPr>
          <w:r>
            <w:rPr>
              <w:noProof/>
            </w:rPr>
            <w:drawing>
              <wp:inline distT="0" distB="0" distL="0" distR="0" wp14:anchorId="01337A83" wp14:editId="2EEF98E8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44CA463F" w14:textId="77777777" w:rsidR="007529BF" w:rsidRDefault="007529BF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1EF5BA3A" w14:textId="77777777" w:rsidR="007529BF" w:rsidRDefault="007529BF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22.07.2026</w:t>
          </w:r>
        </w:p>
        <w:p w14:paraId="53F606A8" w14:textId="77777777" w:rsidR="007529BF" w:rsidRPr="007529BF" w:rsidRDefault="007529BF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248F6B4A" w14:textId="77777777" w:rsidR="007529BF" w:rsidRDefault="007529B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A9C94" w14:textId="77777777" w:rsidR="00456514" w:rsidRDefault="00456514" w:rsidP="007529BF">
      <w:pPr>
        <w:spacing w:after="0"/>
      </w:pPr>
      <w:r>
        <w:separator/>
      </w:r>
    </w:p>
  </w:footnote>
  <w:footnote w:type="continuationSeparator" w:id="0">
    <w:p w14:paraId="36DF3128" w14:textId="77777777" w:rsidR="00456514" w:rsidRDefault="00456514" w:rsidP="007529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D4E52" w14:textId="77777777" w:rsidR="007529BF" w:rsidRDefault="007529BF" w:rsidP="00D751AF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14:paraId="59626279" w14:textId="77777777" w:rsidR="007529BF" w:rsidRDefault="007529B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248A" w14:textId="77777777" w:rsidR="007529BF" w:rsidRPr="007529BF" w:rsidRDefault="007529BF" w:rsidP="00D751AF">
    <w:pPr>
      <w:pStyle w:val="ae"/>
      <w:framePr w:wrap="around" w:vAnchor="text" w:hAnchor="margin" w:xAlign="center" w:y="1"/>
      <w:rPr>
        <w:rStyle w:val="af2"/>
        <w:rFonts w:cs="Times New Roman"/>
        <w:sz w:val="24"/>
      </w:rPr>
    </w:pPr>
    <w:r w:rsidRPr="007529BF">
      <w:rPr>
        <w:rStyle w:val="af2"/>
        <w:rFonts w:cs="Times New Roman"/>
        <w:sz w:val="24"/>
      </w:rPr>
      <w:fldChar w:fldCharType="begin"/>
    </w:r>
    <w:r w:rsidRPr="007529BF">
      <w:rPr>
        <w:rStyle w:val="af2"/>
        <w:rFonts w:cs="Times New Roman"/>
        <w:sz w:val="24"/>
      </w:rPr>
      <w:instrText xml:space="preserve"> PAGE </w:instrText>
    </w:r>
    <w:r w:rsidRPr="007529BF">
      <w:rPr>
        <w:rStyle w:val="af2"/>
        <w:rFonts w:cs="Times New Roman"/>
        <w:sz w:val="24"/>
      </w:rPr>
      <w:fldChar w:fldCharType="separate"/>
    </w:r>
    <w:r w:rsidRPr="007529BF">
      <w:rPr>
        <w:rStyle w:val="af2"/>
        <w:rFonts w:cs="Times New Roman"/>
        <w:noProof/>
        <w:sz w:val="24"/>
      </w:rPr>
      <w:t>21</w:t>
    </w:r>
    <w:r w:rsidRPr="007529BF">
      <w:rPr>
        <w:rStyle w:val="af2"/>
        <w:rFonts w:cs="Times New Roman"/>
        <w:sz w:val="24"/>
      </w:rPr>
      <w:fldChar w:fldCharType="end"/>
    </w:r>
  </w:p>
  <w:p w14:paraId="566D614D" w14:textId="77777777" w:rsidR="007529BF" w:rsidRPr="007529BF" w:rsidRDefault="007529BF">
    <w:pPr>
      <w:pStyle w:val="ae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9215" w14:textId="77777777" w:rsidR="007529BF" w:rsidRDefault="007529B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BF"/>
    <w:rsid w:val="00326500"/>
    <w:rsid w:val="00456514"/>
    <w:rsid w:val="006C0B77"/>
    <w:rsid w:val="007529BF"/>
    <w:rsid w:val="008242FF"/>
    <w:rsid w:val="00870751"/>
    <w:rsid w:val="00922C48"/>
    <w:rsid w:val="00AA5E8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9C14B"/>
  <w15:chartTrackingRefBased/>
  <w15:docId w15:val="{AD7A1A83-D0FE-42C5-8C47-FD75AAFD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52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9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9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9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9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9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9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9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9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29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29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29B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529B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29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529B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529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529B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529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2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29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2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2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29B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529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29B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29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29B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529B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529BF"/>
    <w:rPr>
      <w:color w:val="154C94"/>
      <w:u w:val="single"/>
    </w:rPr>
  </w:style>
  <w:style w:type="character" w:styleId="ad">
    <w:name w:val="FollowedHyperlink"/>
    <w:basedOn w:val="a0"/>
    <w:uiPriority w:val="99"/>
    <w:semiHidden/>
    <w:unhideWhenUsed/>
    <w:rsid w:val="007529BF"/>
    <w:rPr>
      <w:color w:val="154C94"/>
      <w:u w:val="single"/>
    </w:rPr>
  </w:style>
  <w:style w:type="paragraph" w:customStyle="1" w:styleId="msonormal0">
    <w:name w:val="msonormal"/>
    <w:basedOn w:val="a"/>
    <w:rsid w:val="007529BF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article">
    <w:name w:val="article"/>
    <w:basedOn w:val="a"/>
    <w:rsid w:val="007529BF"/>
    <w:pPr>
      <w:spacing w:before="240" w:after="240"/>
      <w:ind w:left="1922" w:hanging="1355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">
    <w:name w:val="title"/>
    <w:basedOn w:val="a"/>
    <w:rsid w:val="007529BF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ncpi">
    <w:name w:val="titlencpi"/>
    <w:basedOn w:val="a"/>
    <w:rsid w:val="007529BF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aspaper">
    <w:name w:val="aspaper"/>
    <w:basedOn w:val="a"/>
    <w:rsid w:val="007529BF"/>
    <w:pPr>
      <w:spacing w:after="0"/>
      <w:jc w:val="center"/>
    </w:pPr>
    <w:rPr>
      <w:rFonts w:eastAsiaTheme="minorEastAsia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chapter">
    <w:name w:val="chapter"/>
    <w:basedOn w:val="a"/>
    <w:rsid w:val="007529BF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g">
    <w:name w:val="titleg"/>
    <w:basedOn w:val="a"/>
    <w:rsid w:val="007529BF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pr">
    <w:name w:val="titlepr"/>
    <w:basedOn w:val="a"/>
    <w:rsid w:val="007529BF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">
    <w:name w:val="agree"/>
    <w:basedOn w:val="a"/>
    <w:rsid w:val="007529BF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razdel">
    <w:name w:val="razdel"/>
    <w:basedOn w:val="a"/>
    <w:rsid w:val="007529BF"/>
    <w:pPr>
      <w:spacing w:after="0"/>
      <w:ind w:firstLine="567"/>
      <w:jc w:val="center"/>
    </w:pPr>
    <w:rPr>
      <w:rFonts w:eastAsiaTheme="minorEastAsia" w:cs="Times New Roman"/>
      <w:b/>
      <w:bCs/>
      <w:caps/>
      <w:kern w:val="0"/>
      <w:sz w:val="32"/>
      <w:szCs w:val="32"/>
      <w:lang w:eastAsia="ru-RU"/>
      <w14:ligatures w14:val="none"/>
    </w:rPr>
  </w:style>
  <w:style w:type="paragraph" w:customStyle="1" w:styleId="podrazdel">
    <w:name w:val="podrazdel"/>
    <w:basedOn w:val="a"/>
    <w:rsid w:val="007529BF"/>
    <w:pPr>
      <w:spacing w:after="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p">
    <w:name w:val="titlep"/>
    <w:basedOn w:val="a"/>
    <w:rsid w:val="007529BF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onestring">
    <w:name w:val="onestring"/>
    <w:basedOn w:val="a"/>
    <w:rsid w:val="007529BF"/>
    <w:pPr>
      <w:spacing w:after="0"/>
      <w:jc w:val="right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titleu">
    <w:name w:val="titleu"/>
    <w:basedOn w:val="a"/>
    <w:rsid w:val="007529BF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k">
    <w:name w:val="titlek"/>
    <w:basedOn w:val="a"/>
    <w:rsid w:val="007529BF"/>
    <w:pPr>
      <w:spacing w:before="240" w:after="0"/>
      <w:jc w:val="center"/>
    </w:pPr>
    <w:rPr>
      <w:rFonts w:eastAsiaTheme="minorEastAsia" w:cs="Times New Roman"/>
      <w:caps/>
      <w:kern w:val="0"/>
      <w:sz w:val="24"/>
      <w:szCs w:val="24"/>
      <w:lang w:eastAsia="ru-RU"/>
      <w14:ligatures w14:val="none"/>
    </w:rPr>
  </w:style>
  <w:style w:type="paragraph" w:customStyle="1" w:styleId="izvlechen">
    <w:name w:val="izvlechen"/>
    <w:basedOn w:val="a"/>
    <w:rsid w:val="007529BF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oint">
    <w:name w:val="point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igned">
    <w:name w:val="signed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dobren">
    <w:name w:val="odobren"/>
    <w:basedOn w:val="a"/>
    <w:rsid w:val="007529BF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odobren1">
    <w:name w:val="odobren1"/>
    <w:basedOn w:val="a"/>
    <w:rsid w:val="007529BF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omment">
    <w:name w:val="comment"/>
    <w:basedOn w:val="a"/>
    <w:rsid w:val="007529BF"/>
    <w:pPr>
      <w:spacing w:after="0"/>
      <w:ind w:firstLine="709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reamble">
    <w:name w:val="preamble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7529BF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7529BF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aragraph">
    <w:name w:val="paragraph"/>
    <w:basedOn w:val="a"/>
    <w:rsid w:val="007529BF"/>
    <w:pPr>
      <w:spacing w:before="240" w:after="240"/>
      <w:ind w:firstLine="567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able10">
    <w:name w:val="table10"/>
    <w:basedOn w:val="a"/>
    <w:rsid w:val="007529BF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umnrpa">
    <w:name w:val="numnrpa"/>
    <w:basedOn w:val="a"/>
    <w:rsid w:val="007529BF"/>
    <w:pPr>
      <w:spacing w:after="0"/>
    </w:pPr>
    <w:rPr>
      <w:rFonts w:eastAsiaTheme="minorEastAsia" w:cs="Times New Roman"/>
      <w:kern w:val="0"/>
      <w:sz w:val="36"/>
      <w:szCs w:val="36"/>
      <w:lang w:eastAsia="ru-RU"/>
      <w14:ligatures w14:val="none"/>
    </w:rPr>
  </w:style>
  <w:style w:type="paragraph" w:customStyle="1" w:styleId="append">
    <w:name w:val="append"/>
    <w:basedOn w:val="a"/>
    <w:rsid w:val="007529BF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prinodobren">
    <w:name w:val="prinodobren"/>
    <w:basedOn w:val="a"/>
    <w:rsid w:val="007529BF"/>
    <w:pPr>
      <w:spacing w:before="240" w:after="240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piski">
    <w:name w:val="spiski"/>
    <w:basedOn w:val="a"/>
    <w:rsid w:val="007529BF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onumheader">
    <w:name w:val="nonumheader"/>
    <w:basedOn w:val="a"/>
    <w:rsid w:val="007529BF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numheader">
    <w:name w:val="numheader"/>
    <w:basedOn w:val="a"/>
    <w:rsid w:val="007529BF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fio">
    <w:name w:val="agreefio"/>
    <w:basedOn w:val="a"/>
    <w:rsid w:val="007529BF"/>
    <w:pPr>
      <w:spacing w:after="0"/>
      <w:ind w:firstLine="1021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agreedate">
    <w:name w:val="agreedate"/>
    <w:basedOn w:val="a"/>
    <w:rsid w:val="007529BF"/>
    <w:pPr>
      <w:spacing w:after="0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hangeadd">
    <w:name w:val="changeadd"/>
    <w:basedOn w:val="a"/>
    <w:rsid w:val="007529BF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7529BF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utrs">
    <w:name w:val="changeutrs"/>
    <w:basedOn w:val="a"/>
    <w:rsid w:val="007529BF"/>
    <w:pPr>
      <w:spacing w:after="240"/>
      <w:ind w:left="1134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hangeold">
    <w:name w:val="changeold"/>
    <w:basedOn w:val="a"/>
    <w:rsid w:val="007529BF"/>
    <w:pPr>
      <w:spacing w:before="240" w:after="240"/>
      <w:ind w:firstLine="567"/>
      <w:jc w:val="center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7529BF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7529BF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7529BF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7529BF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1">
    <w:name w:val="newncpi1"/>
    <w:basedOn w:val="a"/>
    <w:rsid w:val="007529BF"/>
    <w:pPr>
      <w:spacing w:after="0"/>
      <w:ind w:left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dizmeren">
    <w:name w:val="edizmeren"/>
    <w:basedOn w:val="a"/>
    <w:rsid w:val="007529BF"/>
    <w:pPr>
      <w:spacing w:after="0"/>
      <w:jc w:val="right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zagrazdel">
    <w:name w:val="zagrazdel"/>
    <w:basedOn w:val="a"/>
    <w:rsid w:val="007529BF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placeprin">
    <w:name w:val="placeprin"/>
    <w:basedOn w:val="a"/>
    <w:rsid w:val="007529BF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imer">
    <w:name w:val="primer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withpar">
    <w:name w:val="withpar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withoutpar">
    <w:name w:val="withoutpar"/>
    <w:basedOn w:val="a"/>
    <w:rsid w:val="007529BF"/>
    <w:pPr>
      <w:spacing w:after="6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line">
    <w:name w:val="undline"/>
    <w:basedOn w:val="a"/>
    <w:rsid w:val="007529BF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underline">
    <w:name w:val="underline"/>
    <w:basedOn w:val="a"/>
    <w:rsid w:val="007529BF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cpicomment">
    <w:name w:val="ncpicomment"/>
    <w:basedOn w:val="a"/>
    <w:rsid w:val="007529BF"/>
    <w:pPr>
      <w:spacing w:before="120" w:after="0"/>
      <w:ind w:left="1134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rekviziti">
    <w:name w:val="rekviziti"/>
    <w:basedOn w:val="a"/>
    <w:rsid w:val="007529BF"/>
    <w:pPr>
      <w:spacing w:after="0"/>
      <w:ind w:left="1134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cpidel">
    <w:name w:val="ncpidel"/>
    <w:basedOn w:val="a"/>
    <w:rsid w:val="007529BF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sifra">
    <w:name w:val="tsifra"/>
    <w:basedOn w:val="a"/>
    <w:rsid w:val="007529BF"/>
    <w:pPr>
      <w:spacing w:after="0"/>
    </w:pPr>
    <w:rPr>
      <w:rFonts w:eastAsiaTheme="minorEastAsia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articleintext">
    <w:name w:val="articleintext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v">
    <w:name w:val="newncpiv"/>
    <w:basedOn w:val="a"/>
    <w:rsid w:val="007529BF"/>
    <w:pPr>
      <w:spacing w:after="0"/>
      <w:ind w:firstLine="567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noskiv">
    <w:name w:val="snoskiv"/>
    <w:basedOn w:val="a"/>
    <w:rsid w:val="007529BF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v">
    <w:name w:val="articlev"/>
    <w:basedOn w:val="a"/>
    <w:rsid w:val="007529BF"/>
    <w:pPr>
      <w:spacing w:before="240" w:after="240"/>
      <w:ind w:firstLine="567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contentword">
    <w:name w:val="contentword"/>
    <w:basedOn w:val="a"/>
    <w:rsid w:val="007529BF"/>
    <w:pPr>
      <w:spacing w:before="240" w:after="240"/>
      <w:ind w:firstLine="567"/>
      <w:jc w:val="center"/>
    </w:pPr>
    <w:rPr>
      <w:rFonts w:eastAsiaTheme="minorEastAsia" w:cs="Times New Roman"/>
      <w:caps/>
      <w:kern w:val="0"/>
      <w:sz w:val="22"/>
      <w:lang w:eastAsia="ru-RU"/>
      <w14:ligatures w14:val="none"/>
    </w:rPr>
  </w:style>
  <w:style w:type="paragraph" w:customStyle="1" w:styleId="contenttext">
    <w:name w:val="contenttext"/>
    <w:basedOn w:val="a"/>
    <w:rsid w:val="007529BF"/>
    <w:pPr>
      <w:spacing w:after="0"/>
      <w:ind w:left="1134" w:hanging="1134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gosreg">
    <w:name w:val="gosreg"/>
    <w:basedOn w:val="a"/>
    <w:rsid w:val="007529BF"/>
    <w:pPr>
      <w:spacing w:after="0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ct">
    <w:name w:val="articlect"/>
    <w:basedOn w:val="a"/>
    <w:rsid w:val="007529BF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letter">
    <w:name w:val="letter"/>
    <w:basedOn w:val="a"/>
    <w:rsid w:val="007529BF"/>
    <w:pPr>
      <w:spacing w:before="240" w:after="24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recepient">
    <w:name w:val="recepient"/>
    <w:basedOn w:val="a"/>
    <w:rsid w:val="007529BF"/>
    <w:pPr>
      <w:spacing w:after="0"/>
      <w:ind w:left="5103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klad">
    <w:name w:val="doklad"/>
    <w:basedOn w:val="a"/>
    <w:rsid w:val="007529BF"/>
    <w:pPr>
      <w:spacing w:after="0"/>
      <w:ind w:left="2835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npaper">
    <w:name w:val="onpaper"/>
    <w:basedOn w:val="a"/>
    <w:rsid w:val="007529BF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formula">
    <w:name w:val="formula"/>
    <w:basedOn w:val="a"/>
    <w:rsid w:val="007529BF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blank">
    <w:name w:val="tableblank"/>
    <w:basedOn w:val="a"/>
    <w:rsid w:val="007529BF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9">
    <w:name w:val="table9"/>
    <w:basedOn w:val="a"/>
    <w:rsid w:val="007529BF"/>
    <w:pPr>
      <w:spacing w:after="0"/>
    </w:pPr>
    <w:rPr>
      <w:rFonts w:eastAsiaTheme="minorEastAsia" w:cs="Times New Roman"/>
      <w:kern w:val="0"/>
      <w:sz w:val="18"/>
      <w:szCs w:val="18"/>
      <w:lang w:eastAsia="ru-RU"/>
      <w14:ligatures w14:val="none"/>
    </w:rPr>
  </w:style>
  <w:style w:type="paragraph" w:customStyle="1" w:styleId="table8">
    <w:name w:val="table8"/>
    <w:basedOn w:val="a"/>
    <w:rsid w:val="007529BF"/>
    <w:pPr>
      <w:spacing w:after="0"/>
    </w:pPr>
    <w:rPr>
      <w:rFonts w:eastAsiaTheme="minorEastAsia" w:cs="Times New Roman"/>
      <w:kern w:val="0"/>
      <w:sz w:val="16"/>
      <w:szCs w:val="16"/>
      <w:lang w:eastAsia="ru-RU"/>
      <w14:ligatures w14:val="none"/>
    </w:rPr>
  </w:style>
  <w:style w:type="paragraph" w:customStyle="1" w:styleId="table7">
    <w:name w:val="table7"/>
    <w:basedOn w:val="a"/>
    <w:rsid w:val="007529BF"/>
    <w:pPr>
      <w:spacing w:after="0"/>
    </w:pPr>
    <w:rPr>
      <w:rFonts w:eastAsiaTheme="minorEastAsia" w:cs="Times New Roman"/>
      <w:kern w:val="0"/>
      <w:sz w:val="14"/>
      <w:szCs w:val="14"/>
      <w:lang w:eastAsia="ru-RU"/>
      <w14:ligatures w14:val="none"/>
    </w:rPr>
  </w:style>
  <w:style w:type="paragraph" w:customStyle="1" w:styleId="begform">
    <w:name w:val="begform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ndform">
    <w:name w:val="endform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shablon">
    <w:name w:val="snoskishablon"/>
    <w:basedOn w:val="a"/>
    <w:rsid w:val="007529BF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fav">
    <w:name w:val="fav"/>
    <w:basedOn w:val="a"/>
    <w:rsid w:val="007529BF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1">
    <w:name w:val="fav1"/>
    <w:basedOn w:val="a"/>
    <w:rsid w:val="007529BF"/>
    <w:pPr>
      <w:shd w:val="clear" w:color="auto" w:fill="D5EDC0"/>
      <w:spacing w:before="100" w:beforeAutospacing="1" w:after="100" w:afterAutospacing="1"/>
      <w:ind w:left="57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2">
    <w:name w:val="fav2"/>
    <w:basedOn w:val="a"/>
    <w:rsid w:val="007529BF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pinfo">
    <w:name w:val="dopinfo"/>
    <w:basedOn w:val="a"/>
    <w:rsid w:val="007529BF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ivinsselect">
    <w:name w:val="divinsselect"/>
    <w:basedOn w:val="a"/>
    <w:rsid w:val="007529B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7529B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7529B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7529B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7529B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7529B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7529B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7529B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7529B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7529BF"/>
    <w:rPr>
      <w:rFonts w:ascii="Symbol" w:hAnsi="Symbol" w:hint="default"/>
    </w:rPr>
  </w:style>
  <w:style w:type="character" w:customStyle="1" w:styleId="onewind3">
    <w:name w:val="onewind3"/>
    <w:basedOn w:val="a0"/>
    <w:rsid w:val="007529BF"/>
    <w:rPr>
      <w:rFonts w:ascii="Wingdings 3" w:hAnsi="Wingdings 3" w:hint="default"/>
    </w:rPr>
  </w:style>
  <w:style w:type="character" w:customStyle="1" w:styleId="onewind2">
    <w:name w:val="onewind2"/>
    <w:basedOn w:val="a0"/>
    <w:rsid w:val="007529BF"/>
    <w:rPr>
      <w:rFonts w:ascii="Wingdings 2" w:hAnsi="Wingdings 2" w:hint="default"/>
    </w:rPr>
  </w:style>
  <w:style w:type="character" w:customStyle="1" w:styleId="onewind">
    <w:name w:val="onewind"/>
    <w:basedOn w:val="a0"/>
    <w:rsid w:val="007529BF"/>
    <w:rPr>
      <w:rFonts w:ascii="Wingdings" w:hAnsi="Wingdings" w:hint="default"/>
    </w:rPr>
  </w:style>
  <w:style w:type="character" w:customStyle="1" w:styleId="rednoun">
    <w:name w:val="rednoun"/>
    <w:basedOn w:val="a0"/>
    <w:rsid w:val="007529BF"/>
  </w:style>
  <w:style w:type="character" w:customStyle="1" w:styleId="post">
    <w:name w:val="post"/>
    <w:basedOn w:val="a0"/>
    <w:rsid w:val="007529B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7529B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7529B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7529B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7529BF"/>
    <w:rPr>
      <w:rFonts w:ascii="Arial" w:hAnsi="Arial" w:cs="Arial" w:hint="default"/>
    </w:rPr>
  </w:style>
  <w:style w:type="character" w:customStyle="1" w:styleId="snoskiindex">
    <w:name w:val="snoskiindex"/>
    <w:basedOn w:val="a0"/>
    <w:rsid w:val="007529B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7529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7529BF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7529BF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7529BF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7529BF"/>
    <w:rPr>
      <w:rFonts w:ascii="Times New Roman" w:hAnsi="Times New Roman"/>
      <w:sz w:val="28"/>
    </w:rPr>
  </w:style>
  <w:style w:type="character" w:styleId="af2">
    <w:name w:val="page number"/>
    <w:basedOn w:val="a0"/>
    <w:uiPriority w:val="99"/>
    <w:semiHidden/>
    <w:unhideWhenUsed/>
    <w:rsid w:val="007529BF"/>
  </w:style>
  <w:style w:type="table" w:styleId="af3">
    <w:name w:val="Table Grid"/>
    <w:basedOn w:val="a1"/>
    <w:uiPriority w:val="39"/>
    <w:rsid w:val="0075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3466</Words>
  <Characters>27490</Characters>
  <Application>Microsoft Office Word</Application>
  <DocSecurity>0</DocSecurity>
  <Lines>1718</Lines>
  <Paragraphs>687</Paragraphs>
  <ScaleCrop>false</ScaleCrop>
  <Company/>
  <LinksUpToDate>false</LinksUpToDate>
  <CharactersWithSpaces>30269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2026-07-22T08:32:00Z</dcterms:created>
  <dcterms:modified xsi:type="dcterms:W3CDTF">2026-07-22T08:34:00Z</dcterms:modified>
</cp:coreProperties>
</file>